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E61" w:rsidRPr="00977F35" w:rsidRDefault="00E752B0">
      <w:pPr>
        <w:spacing w:after="0" w:line="408" w:lineRule="auto"/>
        <w:ind w:left="120"/>
        <w:jc w:val="center"/>
        <w:rPr>
          <w:lang w:val="ru-RU"/>
        </w:rPr>
      </w:pPr>
      <w:bookmarkStart w:id="0" w:name="block-5187509"/>
      <w:r w:rsidRPr="00977F3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D7E61" w:rsidRPr="00977F35" w:rsidRDefault="00E752B0">
      <w:pPr>
        <w:spacing w:after="0" w:line="408" w:lineRule="auto"/>
        <w:ind w:left="120"/>
        <w:jc w:val="center"/>
        <w:rPr>
          <w:lang w:val="ru-RU"/>
        </w:rPr>
      </w:pPr>
      <w:r w:rsidRPr="00977F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977F3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77F3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D7E61" w:rsidRPr="00977F35" w:rsidRDefault="00E752B0">
      <w:pPr>
        <w:spacing w:after="0" w:line="408" w:lineRule="auto"/>
        <w:ind w:left="120"/>
        <w:jc w:val="center"/>
        <w:rPr>
          <w:lang w:val="ru-RU"/>
        </w:rPr>
      </w:pPr>
      <w:r w:rsidRPr="00977F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proofErr w:type="spellStart"/>
      <w:r w:rsidRPr="00977F35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977F3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977F3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7F35">
        <w:rPr>
          <w:rFonts w:ascii="Times New Roman" w:hAnsi="Times New Roman"/>
          <w:color w:val="000000"/>
          <w:sz w:val="28"/>
          <w:lang w:val="ru-RU"/>
        </w:rPr>
        <w:t>​</w:t>
      </w:r>
    </w:p>
    <w:p w:rsidR="005D7E61" w:rsidRPr="00977F35" w:rsidRDefault="00E752B0">
      <w:pPr>
        <w:spacing w:after="0" w:line="408" w:lineRule="auto"/>
        <w:ind w:left="120"/>
        <w:jc w:val="center"/>
        <w:rPr>
          <w:lang w:val="ru-RU"/>
        </w:rPr>
      </w:pPr>
      <w:r w:rsidRPr="00977F35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977F35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977F3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D7E61" w:rsidRPr="00977F35" w:rsidRDefault="005D7E61">
      <w:pPr>
        <w:spacing w:after="0"/>
        <w:ind w:left="120"/>
        <w:rPr>
          <w:lang w:val="ru-RU"/>
        </w:rPr>
      </w:pPr>
    </w:p>
    <w:p w:rsidR="005D7E61" w:rsidRPr="00977F35" w:rsidRDefault="005D7E61">
      <w:pPr>
        <w:spacing w:after="0"/>
        <w:ind w:left="120"/>
        <w:rPr>
          <w:lang w:val="ru-RU"/>
        </w:rPr>
      </w:pPr>
    </w:p>
    <w:p w:rsidR="005D7E61" w:rsidRPr="00977F35" w:rsidRDefault="005D7E61">
      <w:pPr>
        <w:spacing w:after="0"/>
        <w:ind w:left="120"/>
        <w:rPr>
          <w:lang w:val="ru-RU"/>
        </w:rPr>
      </w:pPr>
    </w:p>
    <w:p w:rsidR="005D7E61" w:rsidRPr="00977F35" w:rsidRDefault="005D7E6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30A21" w:rsidRPr="00E2220E" w:rsidTr="00FE08BB">
        <w:tc>
          <w:tcPr>
            <w:tcW w:w="3114" w:type="dxa"/>
          </w:tcPr>
          <w:p w:rsidR="00B30A21" w:rsidRPr="0040209D" w:rsidRDefault="00E752B0" w:rsidP="00B30A2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30A21" w:rsidRPr="008944ED" w:rsidRDefault="00E752B0" w:rsidP="00B30A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B30A21" w:rsidRDefault="00E752B0" w:rsidP="00B30A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30A21" w:rsidRPr="008944ED" w:rsidRDefault="00E752B0" w:rsidP="00B30A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Х. И.</w:t>
            </w:r>
          </w:p>
          <w:p w:rsidR="00B30A21" w:rsidRDefault="00E752B0" w:rsidP="00B30A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30A21" w:rsidRPr="0040209D" w:rsidRDefault="00B30A21" w:rsidP="00B30A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30A21" w:rsidRPr="0040209D" w:rsidRDefault="00E752B0" w:rsidP="00B30A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30A21" w:rsidRPr="008944ED" w:rsidRDefault="00E752B0" w:rsidP="00B30A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B30A21" w:rsidRDefault="00E752B0" w:rsidP="00B30A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30A21" w:rsidRPr="008944ED" w:rsidRDefault="00E752B0" w:rsidP="00B30A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B30A21" w:rsidRDefault="00E752B0" w:rsidP="00B30A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30A21" w:rsidRPr="0040209D" w:rsidRDefault="00B30A21" w:rsidP="00B30A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30A21" w:rsidRDefault="00E752B0" w:rsidP="00B30A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30A21" w:rsidRPr="008944ED" w:rsidRDefault="00E752B0" w:rsidP="00B30A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30A21" w:rsidRDefault="00E752B0" w:rsidP="00B30A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30A21" w:rsidRPr="008944ED" w:rsidRDefault="00E752B0" w:rsidP="00B30A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B30A21" w:rsidRDefault="00E752B0" w:rsidP="00B30A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30A21" w:rsidRPr="0040209D" w:rsidRDefault="00B30A21" w:rsidP="00B30A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7E61" w:rsidRDefault="005D7E61">
      <w:pPr>
        <w:spacing w:after="0"/>
        <w:ind w:left="120"/>
      </w:pPr>
    </w:p>
    <w:p w:rsidR="005D7E61" w:rsidRDefault="00E752B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D7E61" w:rsidRDefault="005D7E61">
      <w:pPr>
        <w:spacing w:after="0"/>
        <w:ind w:left="120"/>
      </w:pPr>
    </w:p>
    <w:p w:rsidR="005D7E61" w:rsidRDefault="005D7E61">
      <w:pPr>
        <w:spacing w:after="0"/>
        <w:ind w:left="120"/>
      </w:pPr>
    </w:p>
    <w:p w:rsidR="005D7E61" w:rsidRDefault="005D7E61">
      <w:pPr>
        <w:spacing w:after="0"/>
        <w:ind w:left="120"/>
      </w:pPr>
    </w:p>
    <w:p w:rsidR="005D7E61" w:rsidRDefault="00E752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D7E61" w:rsidRDefault="00E752B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731273)</w:t>
      </w:r>
    </w:p>
    <w:p w:rsidR="005D7E61" w:rsidRDefault="005D7E61">
      <w:pPr>
        <w:spacing w:after="0"/>
        <w:ind w:left="120"/>
        <w:jc w:val="center"/>
      </w:pPr>
    </w:p>
    <w:p w:rsidR="005D7E61" w:rsidRDefault="00E752B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5D7E61" w:rsidRDefault="00977F3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1E38D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1E38D0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977F35" w:rsidRDefault="00977F3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977F35" w:rsidRDefault="00977F3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977F35" w:rsidRDefault="00977F3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977F35" w:rsidRPr="00977F35" w:rsidRDefault="00977F35" w:rsidP="00977F35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Магомадова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Х.</w:t>
      </w:r>
    </w:p>
    <w:p w:rsidR="005D7E61" w:rsidRPr="001E38D0" w:rsidRDefault="005D7E61">
      <w:pPr>
        <w:spacing w:after="0"/>
        <w:ind w:left="120"/>
        <w:jc w:val="center"/>
        <w:rPr>
          <w:lang w:val="ru-RU"/>
        </w:rPr>
      </w:pPr>
    </w:p>
    <w:p w:rsidR="005D7E61" w:rsidRPr="001E38D0" w:rsidRDefault="005D7E61">
      <w:pPr>
        <w:spacing w:after="0"/>
        <w:ind w:left="120"/>
        <w:jc w:val="center"/>
        <w:rPr>
          <w:lang w:val="ru-RU"/>
        </w:rPr>
      </w:pPr>
    </w:p>
    <w:p w:rsidR="005D7E61" w:rsidRPr="001E38D0" w:rsidRDefault="005D7E61">
      <w:pPr>
        <w:spacing w:after="0"/>
        <w:ind w:left="120"/>
        <w:jc w:val="center"/>
        <w:rPr>
          <w:lang w:val="ru-RU"/>
        </w:rPr>
      </w:pPr>
    </w:p>
    <w:p w:rsidR="005D7E61" w:rsidRPr="001E38D0" w:rsidRDefault="005D7E61">
      <w:pPr>
        <w:spacing w:after="0"/>
        <w:ind w:left="120"/>
        <w:jc w:val="center"/>
        <w:rPr>
          <w:lang w:val="ru-RU"/>
        </w:rPr>
      </w:pPr>
    </w:p>
    <w:p w:rsidR="005D7E61" w:rsidRPr="00977F35" w:rsidRDefault="00E752B0">
      <w:pPr>
        <w:spacing w:after="0"/>
        <w:ind w:left="120"/>
        <w:jc w:val="center"/>
        <w:rPr>
          <w:lang w:val="ru-RU"/>
        </w:rPr>
      </w:pPr>
      <w:r w:rsidRPr="00977F3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f40cabc-1e83-4907-ad8f-f4ef8375b8cd"/>
      <w:r w:rsidR="001E38D0" w:rsidRPr="001E38D0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1E38D0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1E38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Pr="001E38D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1E38D0">
        <w:rPr>
          <w:rFonts w:ascii="Times New Roman" w:hAnsi="Times New Roman"/>
          <w:b/>
          <w:color w:val="000000"/>
          <w:sz w:val="28"/>
          <w:lang w:val="ru-RU"/>
        </w:rPr>
        <w:t>20</w:t>
      </w:r>
      <w:bookmarkStart w:id="5" w:name="_GoBack"/>
      <w:bookmarkEnd w:id="5"/>
      <w:r w:rsidRPr="001E38D0">
        <w:rPr>
          <w:rFonts w:ascii="Times New Roman" w:hAnsi="Times New Roman"/>
          <w:b/>
          <w:color w:val="000000"/>
          <w:sz w:val="28"/>
          <w:lang w:val="ru-RU"/>
        </w:rPr>
        <w:t>23</w:t>
      </w:r>
      <w:bookmarkEnd w:id="4"/>
      <w:r w:rsidRPr="001E38D0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1E38D0" w:rsidRPr="001E38D0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5D7E61" w:rsidRPr="00FE08BB" w:rsidRDefault="00E752B0">
      <w:pPr>
        <w:spacing w:after="0" w:line="264" w:lineRule="auto"/>
        <w:ind w:left="120"/>
        <w:rPr>
          <w:sz w:val="20"/>
          <w:lang w:val="ru-RU"/>
        </w:rPr>
      </w:pPr>
      <w:bookmarkStart w:id="6" w:name="block-5187510"/>
      <w:bookmarkEnd w:id="0"/>
      <w:r w:rsidRPr="00FE08BB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5D7E61" w:rsidRPr="00977F35" w:rsidRDefault="005D7E61">
      <w:pPr>
        <w:spacing w:after="0" w:line="264" w:lineRule="auto"/>
        <w:ind w:left="120"/>
        <w:rPr>
          <w:lang w:val="ru-RU"/>
        </w:rPr>
      </w:pP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D7E61" w:rsidRPr="00977F35" w:rsidRDefault="005D7E6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5D7E61" w:rsidRPr="00977F35" w:rsidRDefault="005D7E6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77F3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E08BB" w:rsidRDefault="00FE08BB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5D7E61" w:rsidRPr="00977F35" w:rsidRDefault="005D7E6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5D7E61" w:rsidRPr="00977F35" w:rsidRDefault="00E752B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D7E61" w:rsidRPr="00977F35" w:rsidRDefault="00E752B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5D7E61" w:rsidRPr="00977F35" w:rsidRDefault="00E752B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D7E61" w:rsidRPr="00977F35" w:rsidRDefault="00E752B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D7E61" w:rsidRPr="00977F35" w:rsidRDefault="00E752B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5D7E61" w:rsidRPr="00977F35" w:rsidRDefault="00E752B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5D7E61" w:rsidRPr="00977F35" w:rsidRDefault="00E752B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литературного образования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77F35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D7E61" w:rsidRPr="00977F35" w:rsidRDefault="00E75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МЕСТО УЧЕБНОГО ПРЕДМЕТА «ЛИТЕРАТУРНОЕ ЧТЕНИЕ» В УЧЕБНОМ ПЛАНЕ</w:t>
      </w:r>
    </w:p>
    <w:p w:rsidR="005D7E61" w:rsidRPr="00977F35" w:rsidRDefault="005D7E6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литературное чтение в </w:t>
      </w:r>
      <w:r w:rsidR="00B30A21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классе отводится 1</w:t>
      </w:r>
      <w:r w:rsidR="00B30A21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2 часа (</w:t>
      </w:r>
      <w:r w:rsidR="00B30A21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неделю).</w:t>
      </w:r>
    </w:p>
    <w:p w:rsidR="005D7E61" w:rsidRPr="00977F35" w:rsidRDefault="005D7E61">
      <w:pPr>
        <w:rPr>
          <w:rFonts w:ascii="Times New Roman" w:hAnsi="Times New Roman" w:cs="Times New Roman"/>
          <w:sz w:val="24"/>
          <w:szCs w:val="24"/>
          <w:lang w:val="ru-RU"/>
        </w:rPr>
        <w:sectPr w:rsidR="005D7E61" w:rsidRPr="00977F35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5D7E61" w:rsidRPr="00977F35" w:rsidRDefault="00E752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187508"/>
      <w:bookmarkEnd w:id="6"/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977F3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Кончаловская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«Наша древняя столица» (отрывки) ‌</w:t>
      </w:r>
      <w:bookmarkStart w:id="8" w:name="96e70618-7a1d-4135-8fd3-a8d5b625e8a7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другое (по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8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9" w:name="6dc3c912-0f6b-44b2-87fb-4fa8c0a8ddd8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др.)</w:t>
      </w:r>
      <w:bookmarkEnd w:id="9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Отражение в сказках народного быта и культуры. Составление плана сказки.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0" w:name="2d4a2950-b4e9-4f16-a8a6-487d5016001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10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 ‌</w:t>
      </w:r>
      <w:bookmarkStart w:id="11" w:name="80f00626-952e-41bd-9beb-6d0f5fe1ba6b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11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иллюстратор сказок А. С. Пушкина.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А.С. Пушкин «Сказка о царе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r w:rsidRPr="00977F35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2" w:name="db43cb12-75a1-43f5-b252-1995adfd2fff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другие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выбору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)</w:t>
      </w:r>
      <w:bookmarkEnd w:id="12"/>
      <w:r w:rsidRPr="00977F35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3" w:name="99ba0051-1be8-4e8f-b0dd-a10143c31c81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двух)</w:t>
      </w:r>
      <w:bookmarkEnd w:id="13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4" w:name="738a01c7-d12e-4abb-aa19-15d8e09af024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14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5" w:name="a8556af8-9a03-49c3-b8c8-d0217dccd1c5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пяти авторов по выбору)</w:t>
      </w:r>
      <w:bookmarkEnd w:id="15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Ф. И. Тютчева, А. А. Фета, А. Н.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Н. А. Некрасова, А. А. Блока, И. А. Бунина, ‌</w:t>
      </w:r>
      <w:bookmarkStart w:id="16" w:name="236d15e5-7adb-4fc2-919e-678797fd1898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16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  <w:r w:rsidRPr="00FE0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Чувства, вызываемые лирическими произведениями.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прищуря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7" w:name="b39133dd-5b08-4549-a5bd-8bf368254092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17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8" w:name="1a0e8552-8319-44da-b4b7-9c067d7af546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 произведений)</w:t>
      </w:r>
      <w:bookmarkEnd w:id="18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«Лебеди», «Зайцы», «Прыжок», «Акула» ‌</w:t>
      </w:r>
      <w:bookmarkStart w:id="19" w:name="7bc5c68d-92f5-41d5-9535-d638ea476e3f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9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0" w:name="14358877-86a6-40e2-9fb5-58334b8a6e9a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двух)</w:t>
      </w:r>
      <w:bookmarkEnd w:id="20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Круг чтения: произведения В. М. Гаршина, М. Горького, И. С. Соколова-Микитова ‌</w:t>
      </w:r>
      <w:bookmarkStart w:id="21" w:name="c6bf05b5-49bd-40a2-90b7-cfd41b2279a7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1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Особенности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авторских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сказок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сюжет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язык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герои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аннотации.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Листопадничек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 Горький «Случай с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Евсейкой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» ‌</w:t>
      </w:r>
      <w:bookmarkStart w:id="22" w:name="ea02cf5f-d5e4-4b30-812a-1b46ec679534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2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3" w:name="68f21dae-0b2e-4871-b761-be4991ec4878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другое (по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3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Произведения о детях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4" w:name="7684134c-2d89-4058-b80b-6ad24d340e2c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24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25" w:name="e453ae69-7b50-49e1-850e-5455f39cac3b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5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6" w:name="db307144-10c3-47e0-8f79-b83f6461fd22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 произведений)</w:t>
      </w:r>
      <w:bookmarkEnd w:id="26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Н. Н. Носов, В.Ю. Драгунский, ‌</w:t>
      </w:r>
      <w:bookmarkStart w:id="27" w:name="cb0fcba1-b7c3-44d2-9bb6-c0a6c9168eca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27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8" w:name="bfd2c4b6-8e45-47df-8299-90bb4d27aac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8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9" w:name="3e21f5c4-1001-4583-8489-5f0ba36061b9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двух-трёх авторов по выбору):</w:t>
      </w:r>
      <w:bookmarkEnd w:id="29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литературные сказки Ш. Перро, Х.-К. Андерсена, ‌</w:t>
      </w:r>
      <w:bookmarkStart w:id="30" w:name="f6f542f3-f6cf-4368-a418-eb5d19aa0b2b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30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  <w:r w:rsidRPr="00FE0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Особенности авторских сказок (сюжет, язык, герои).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«Гадкий утёнок», Ш. Перро «Подарок феи» ‌</w:t>
      </w:r>
      <w:bookmarkStart w:id="31" w:name="0e6b1fdc-e350-43b1-a03c-45387667d39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1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D7E61" w:rsidRPr="00977F35" w:rsidRDefault="00E752B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5D7E61" w:rsidRPr="00977F35" w:rsidRDefault="00E752B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5D7E61" w:rsidRPr="00977F35" w:rsidRDefault="00E752B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5D7E61" w:rsidRPr="00977F35" w:rsidRDefault="00E752B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5D7E61" w:rsidRPr="00977F35" w:rsidRDefault="00E752B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5D7E61" w:rsidRPr="00977F35" w:rsidRDefault="00E752B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исследовать текст: находить описания в произведениях разных жанров (портрет, пейзаж, интерьер).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5D7E61" w:rsidRPr="00977F35" w:rsidRDefault="00E752B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977F35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иллюстрация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звуковую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музыкальное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произведение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5D7E61" w:rsidRPr="00977F35" w:rsidRDefault="00E752B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5D7E61" w:rsidRPr="00977F35" w:rsidRDefault="00E752B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5D7E61" w:rsidRPr="00977F35" w:rsidRDefault="00E752B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5D7E61" w:rsidRPr="00977F35" w:rsidRDefault="00E752B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5D7E61" w:rsidRPr="00977F35" w:rsidRDefault="00E752B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5D7E61" w:rsidRPr="00977F35" w:rsidRDefault="00E752B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5D7E61" w:rsidRPr="00977F35" w:rsidRDefault="00E752B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5D7E61" w:rsidRPr="00977F35" w:rsidRDefault="00E752B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5D7E61" w:rsidRPr="00977F35" w:rsidRDefault="00E752B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5D7E61" w:rsidRPr="00977F35" w:rsidRDefault="00E752B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5D7E61" w:rsidRPr="00977F35" w:rsidRDefault="00E752B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5D7E61" w:rsidRPr="00977F35" w:rsidRDefault="00E752B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5D7E61" w:rsidRPr="00977F35" w:rsidRDefault="00E752B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5D7E61">
      <w:pPr>
        <w:rPr>
          <w:rFonts w:ascii="Times New Roman" w:hAnsi="Times New Roman" w:cs="Times New Roman"/>
          <w:sz w:val="24"/>
          <w:szCs w:val="24"/>
          <w:lang w:val="ru-RU"/>
        </w:rPr>
        <w:sectPr w:rsidR="005D7E61" w:rsidRPr="00977F35">
          <w:pgSz w:w="11906" w:h="16383"/>
          <w:pgMar w:top="1134" w:right="850" w:bottom="1134" w:left="1701" w:header="720" w:footer="720" w:gutter="0"/>
          <w:cols w:space="720"/>
        </w:sectPr>
      </w:pPr>
    </w:p>
    <w:p w:rsidR="005D7E61" w:rsidRPr="00977F35" w:rsidRDefault="00E752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2" w:name="block-5187513"/>
      <w:bookmarkEnd w:id="7"/>
      <w:r w:rsidRPr="00977F3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977F3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D7E61" w:rsidRPr="00977F35" w:rsidRDefault="00E752B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D7E61" w:rsidRPr="00977F35" w:rsidRDefault="00E752B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D7E61" w:rsidRPr="00977F35" w:rsidRDefault="00E752B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D7E61" w:rsidRPr="00977F35" w:rsidRDefault="00E752B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D7E61" w:rsidRPr="00977F35" w:rsidRDefault="00E752B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D7E61" w:rsidRPr="00977F35" w:rsidRDefault="00E752B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5D7E61" w:rsidRPr="00977F35" w:rsidRDefault="00E752B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D7E61" w:rsidRPr="00977F35" w:rsidRDefault="00E752B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D7E61" w:rsidRPr="00977F35" w:rsidRDefault="00E752B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5D7E61" w:rsidRPr="00977F35" w:rsidRDefault="00E752B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D7E61" w:rsidRPr="00977F35" w:rsidRDefault="00E752B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5D7E61" w:rsidRPr="00977F35" w:rsidRDefault="00E752B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5D7E61" w:rsidRPr="00977F35" w:rsidRDefault="00E752B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D7E61" w:rsidRPr="00977F35" w:rsidRDefault="00E752B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D7E61" w:rsidRPr="00977F35" w:rsidRDefault="00E752B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D7E61" w:rsidRPr="00977F35" w:rsidRDefault="00E752B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5D7E61" w:rsidRPr="00977F35" w:rsidRDefault="00E752B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D7E61" w:rsidRPr="00977F35" w:rsidRDefault="00E752B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D7E61" w:rsidRPr="00977F35" w:rsidRDefault="00E752B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5D7E61" w:rsidRPr="00977F35" w:rsidRDefault="00E752B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7E61" w:rsidRPr="00977F35" w:rsidRDefault="00E752B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D7E61" w:rsidRPr="00977F35" w:rsidRDefault="00E752B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D7E61" w:rsidRPr="00977F35" w:rsidRDefault="00E752B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D7E61" w:rsidRPr="00977F35" w:rsidRDefault="00E752B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D7E61" w:rsidRPr="00977F35" w:rsidRDefault="00E752B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D7E61" w:rsidRPr="00977F35" w:rsidRDefault="00E752B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D7E61" w:rsidRPr="00977F35" w:rsidRDefault="00E752B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5D7E61" w:rsidRPr="00977F35" w:rsidRDefault="00E752B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5D7E61" w:rsidRPr="00977F35" w:rsidRDefault="00E752B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5D7E61" w:rsidRPr="00977F35" w:rsidRDefault="00E752B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5D7E61" w:rsidRPr="00977F35" w:rsidRDefault="00E752B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7E61" w:rsidRPr="00977F35" w:rsidRDefault="00E752B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D7E61" w:rsidRPr="00977F35" w:rsidRDefault="00E752B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причины успеха/неудач учебной деятельности;</w:t>
      </w:r>
    </w:p>
    <w:p w:rsidR="005D7E61" w:rsidRPr="00977F35" w:rsidRDefault="00E752B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5D7E61" w:rsidRPr="00977F35" w:rsidRDefault="00E752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D7E61" w:rsidRPr="00977F35" w:rsidRDefault="00E752B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D7E61" w:rsidRPr="00977F35" w:rsidRDefault="00E752B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D7E61" w:rsidRPr="00977F35" w:rsidRDefault="00E752B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5D7E61" w:rsidRPr="00977F35" w:rsidRDefault="00E752B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5D7E61" w:rsidRPr="00977F35" w:rsidRDefault="00E752B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5D7E61" w:rsidRPr="00977F35" w:rsidRDefault="00E752B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D7E61" w:rsidRPr="00977F35" w:rsidRDefault="005D7E6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E61" w:rsidRPr="00977F35" w:rsidRDefault="00E752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77F35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небылицы, народные песни, скороговорки, сказки о животных, бытовые </w:t>
      </w: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D7E61" w:rsidRPr="00977F35" w:rsidRDefault="00E752B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F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5D7E61" w:rsidRPr="00977F35" w:rsidRDefault="005D7E61" w:rsidP="00977F35">
      <w:pPr>
        <w:spacing w:after="0" w:line="264" w:lineRule="auto"/>
        <w:ind w:left="960"/>
        <w:jc w:val="both"/>
        <w:rPr>
          <w:lang w:val="ru-RU"/>
        </w:rPr>
      </w:pPr>
    </w:p>
    <w:p w:rsidR="005D7E61" w:rsidRDefault="00E752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5D7E61" w:rsidRDefault="005D7E61">
      <w:pPr>
        <w:sectPr w:rsidR="005D7E61">
          <w:pgSz w:w="11906" w:h="16383"/>
          <w:pgMar w:top="1134" w:right="850" w:bottom="1134" w:left="1701" w:header="720" w:footer="720" w:gutter="0"/>
          <w:cols w:space="720"/>
        </w:sectPr>
      </w:pPr>
    </w:p>
    <w:p w:rsidR="005D7E61" w:rsidRDefault="00E752B0">
      <w:pPr>
        <w:spacing w:after="0"/>
        <w:ind w:left="120"/>
      </w:pPr>
      <w:bookmarkStart w:id="33" w:name="block-5187511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5D7E6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7E61" w:rsidRDefault="005D7E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7E61" w:rsidRDefault="005D7E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7E61" w:rsidRDefault="005D7E61">
            <w:pPr>
              <w:spacing w:after="0"/>
              <w:ind w:left="135"/>
            </w:pPr>
          </w:p>
        </w:tc>
      </w:tr>
      <w:tr w:rsidR="005D7E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E61" w:rsidRDefault="005D7E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E61" w:rsidRDefault="005D7E6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7E61" w:rsidRDefault="005D7E6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7E61" w:rsidRDefault="005D7E6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7E61" w:rsidRDefault="005D7E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E61" w:rsidRDefault="005D7E61"/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Pr="00B30A21" w:rsidRDefault="00E752B0" w:rsidP="00B30A21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30A2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E752B0" w:rsidP="00B30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0A2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C93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752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B30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E752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FF6D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752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FF6D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B30A21" w:rsidP="00B30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E752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B30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Pr="00B30A21" w:rsidRDefault="00E752B0" w:rsidP="00B30A21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30A21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Pr="00B30A21" w:rsidRDefault="00E752B0" w:rsidP="00B30A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0A21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B30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B30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 w:rsidRPr="001E38D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7E61" w:rsidRDefault="00B30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752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E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D7E61" w:rsidRDefault="00B30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752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Default="005D7E61">
            <w:pPr>
              <w:spacing w:after="0"/>
              <w:ind w:left="135"/>
            </w:pPr>
          </w:p>
        </w:tc>
      </w:tr>
      <w:tr w:rsidR="005D7E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E61" w:rsidRPr="00977F35" w:rsidRDefault="00E752B0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D7E61" w:rsidRDefault="00E752B0" w:rsidP="00B30A21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30A21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7E61" w:rsidRDefault="00E7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7E61" w:rsidRDefault="005D7E61"/>
        </w:tc>
      </w:tr>
    </w:tbl>
    <w:p w:rsidR="005D7E61" w:rsidRDefault="005D7E61">
      <w:pPr>
        <w:sectPr w:rsidR="005D7E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E61" w:rsidRDefault="00E752B0">
      <w:pPr>
        <w:spacing w:after="0"/>
        <w:ind w:left="120"/>
      </w:pPr>
      <w:bookmarkStart w:id="34" w:name="block-5187514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3 КЛАСС </w:t>
      </w:r>
    </w:p>
    <w:tbl>
      <w:tblPr>
        <w:tblW w:w="14460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5186"/>
        <w:gridCol w:w="946"/>
        <w:gridCol w:w="1214"/>
        <w:gridCol w:w="1198"/>
        <w:gridCol w:w="1109"/>
        <w:gridCol w:w="1042"/>
        <w:gridCol w:w="2925"/>
      </w:tblGrid>
      <w:tr w:rsidR="00FE08BB" w:rsidTr="00D43216">
        <w:trPr>
          <w:trHeight w:val="144"/>
          <w:tblCellSpacing w:w="20" w:type="nil"/>
        </w:trPr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08BB" w:rsidRDefault="00FE08BB">
            <w:pPr>
              <w:spacing w:after="0"/>
              <w:ind w:left="135"/>
            </w:pPr>
          </w:p>
        </w:tc>
        <w:tc>
          <w:tcPr>
            <w:tcW w:w="52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08BB" w:rsidRDefault="00FE08BB">
            <w:pPr>
              <w:spacing w:after="0"/>
              <w:ind w:left="135"/>
            </w:pPr>
          </w:p>
        </w:tc>
        <w:tc>
          <w:tcPr>
            <w:tcW w:w="3277" w:type="dxa"/>
            <w:gridSpan w:val="3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08BB" w:rsidRDefault="00FE08BB" w:rsidP="00FE08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08BB" w:rsidRDefault="00FE08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08BB" w:rsidRDefault="00FE08BB">
            <w:pPr>
              <w:spacing w:after="0"/>
              <w:ind w:left="135"/>
            </w:pPr>
          </w:p>
        </w:tc>
      </w:tr>
      <w:tr w:rsidR="00D43216" w:rsidRPr="000D191F" w:rsidTr="00D43216">
        <w:trPr>
          <w:trHeight w:val="144"/>
          <w:tblCellSpacing w:w="20" w:type="nil"/>
        </w:trPr>
        <w:tc>
          <w:tcPr>
            <w:tcW w:w="8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08BB" w:rsidRDefault="00FE08BB"/>
        </w:tc>
        <w:tc>
          <w:tcPr>
            <w:tcW w:w="52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08BB" w:rsidRDefault="00FE08BB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08BB" w:rsidRDefault="00FE08BB">
            <w:pPr>
              <w:spacing w:after="0"/>
              <w:ind w:left="135"/>
            </w:pP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0D191F">
            <w:pPr>
              <w:spacing w:after="0"/>
              <w:ind w:left="135"/>
              <w:rPr>
                <w:lang w:val="ru-RU"/>
              </w:rPr>
            </w:pPr>
            <w:r w:rsidRPr="000D1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Контр.</w:t>
            </w:r>
            <w:r w:rsidR="00FE08BB" w:rsidRPr="000D1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FE08BB" w:rsidRPr="000D191F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0D191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D1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Pr="000D1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="00FE08BB" w:rsidRPr="000D1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FE08BB" w:rsidRPr="000D191F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FE08BB" w:rsidRPr="00FE08BB" w:rsidRDefault="00FE08B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E08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План. </w:t>
            </w:r>
          </w:p>
        </w:tc>
        <w:tc>
          <w:tcPr>
            <w:tcW w:w="1046" w:type="dxa"/>
            <w:tcBorders>
              <w:top w:val="nil"/>
            </w:tcBorders>
          </w:tcPr>
          <w:p w:rsidR="00FE08BB" w:rsidRPr="00FE08BB" w:rsidRDefault="00FE08B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E08BB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9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08BB" w:rsidRPr="00FE08BB" w:rsidRDefault="00FE08BB">
            <w:pPr>
              <w:rPr>
                <w:lang w:val="ru-RU"/>
              </w:rPr>
            </w:pPr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F9529C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</w:t>
            </w:r>
            <w:r w:rsidR="00F2502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25029" w:rsidRPr="00977F35" w:rsidRDefault="00F2502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  <w:r w:rsidR="000D191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D191F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Пословицы народов России: тематические группы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D1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0D191F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="000D191F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0D191F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91F" w:rsidRPr="00CA5A94">
                <w:rPr>
                  <w:rStyle w:val="ab"/>
                  <w:rFonts w:ascii="Times New Roman" w:hAnsi="Times New Roman"/>
                </w:rPr>
                <w:t>m</w:t>
              </w:r>
              <w:r w:rsidR="000D191F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0D191F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0D191F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0D191F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0D191F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0D191F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0D191F" w:rsidRPr="00CA5A94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0D191F" w:rsidRPr="00CA5A94">
                <w:rPr>
                  <w:rStyle w:val="ab"/>
                  <w:rFonts w:ascii="Times New Roman" w:hAnsi="Times New Roman"/>
                </w:rPr>
                <w:t>a</w:t>
              </w:r>
              <w:r w:rsidR="000D191F" w:rsidRPr="00CA5A94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="000D191F" w:rsidRPr="00CA5A94">
                <w:rPr>
                  <w:rStyle w:val="ab"/>
                  <w:rFonts w:ascii="Times New Roman" w:hAnsi="Times New Roman"/>
                </w:rPr>
                <w:t>cc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F9529C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 w:rsidRPr="00F9529C">
              <w:rPr>
                <w:rFonts w:ascii="Times New Roman" w:hAnsi="Times New Roman"/>
                <w:color w:val="000000"/>
                <w:sz w:val="24"/>
                <w:lang w:val="ru-RU"/>
              </w:rPr>
              <w:t>Книги и словари, созданные В.И. Далем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F95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«Про Ленивую и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Радивую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 w:rsidRPr="000D191F">
              <w:rPr>
                <w:rFonts w:ascii="Times New Roman" w:hAnsi="Times New Roman"/>
                <w:color w:val="000000"/>
                <w:sz w:val="24"/>
                <w:lang w:val="ru-RU"/>
              </w:rPr>
              <w:t>Темы народных песен</w:t>
            </w:r>
            <w:r w:rsidR="000D1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D191F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0D1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0D191F" w:rsidRPr="00B90787" w:rsidRDefault="0066360A">
            <w:pPr>
              <w:spacing w:after="0"/>
              <w:ind w:left="135"/>
              <w:rPr>
                <w:lang w:val="ru-RU"/>
              </w:rPr>
            </w:pPr>
            <w:hyperlink r:id="rId46" w:history="1">
              <w:r w:rsidR="000D191F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0D191F" w:rsidRPr="00B9078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91F" w:rsidRPr="00CA5A94">
                <w:rPr>
                  <w:rStyle w:val="ab"/>
                  <w:rFonts w:ascii="Times New Roman" w:hAnsi="Times New Roman"/>
                </w:rPr>
                <w:t>m</w:t>
              </w:r>
              <w:r w:rsidR="000D191F" w:rsidRPr="00B9078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91F" w:rsidRPr="00CA5A94">
                <w:rPr>
                  <w:rStyle w:val="ab"/>
                  <w:rFonts w:ascii="Times New Roman" w:hAnsi="Times New Roman"/>
                </w:rPr>
                <w:t>edsoo</w:t>
              </w:r>
              <w:r w:rsidR="000D191F" w:rsidRPr="00B9078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91F" w:rsidRPr="00CA5A94">
                <w:rPr>
                  <w:rStyle w:val="ab"/>
                  <w:rFonts w:ascii="Times New Roman" w:hAnsi="Times New Roman"/>
                </w:rPr>
                <w:t>ru</w:t>
              </w:r>
              <w:r w:rsidR="000D191F" w:rsidRPr="00B90787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0D191F" w:rsidRPr="00CA5A94">
                <w:rPr>
                  <w:rStyle w:val="ab"/>
                  <w:rFonts w:ascii="Times New Roman" w:hAnsi="Times New Roman"/>
                </w:rPr>
                <w:t>bc</w:t>
              </w:r>
              <w:r w:rsidR="000D191F" w:rsidRPr="00B90787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0D191F" w:rsidRPr="00CA5A94">
                <w:rPr>
                  <w:rStyle w:val="ab"/>
                  <w:rFonts w:ascii="Times New Roman" w:hAnsi="Times New Roman"/>
                </w:rPr>
                <w:t>bb</w:t>
              </w:r>
              <w:r w:rsidR="000D191F" w:rsidRPr="00B90787">
                <w:rPr>
                  <w:rStyle w:val="ab"/>
                  <w:rFonts w:ascii="Times New Roman" w:hAnsi="Times New Roman"/>
                  <w:lang w:val="ru-RU"/>
                </w:rPr>
                <w:t>46</w:t>
              </w:r>
            </w:hyperlink>
            <w:r w:rsidR="000D191F" w:rsidRPr="00B90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 w:rsidR="000D19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D191F" w:rsidRPr="00B907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D19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D191F" w:rsidRPr="00B907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9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D191F" w:rsidRPr="00B907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D19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D191F" w:rsidRPr="00B907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0D191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0D191F" w:rsidRPr="00B907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0D191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0D191F" w:rsidRPr="00B907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0D191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B11229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 w:rsidRPr="00B11229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образа Ильи Муромца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B112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08BB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0D1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В.М. Васнецова как иллюстрации к эпизодам фольклорного произведения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25029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  <w:r w:rsidR="000D191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D191F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Общее представление о первых книгах на Руси, знакомство с рукописными книгами</w:t>
            </w:r>
            <w:r w:rsidR="00F2502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F2502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Первая печатная книга на Руси.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Н.П.Кончаловская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«Мастер Фёдоров Иван и его печатный стан» (отрывок из «Наша древняя столица»)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чтения художественной литературы и фольклора. </w:t>
            </w:r>
            <w:r w:rsidRPr="000D1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юного читателя</w:t>
            </w:r>
            <w:r w:rsidR="000D191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D191F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0D1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0D191F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  <w:p w:rsidR="000D191F" w:rsidRPr="00B90787" w:rsidRDefault="0066360A">
            <w:pPr>
              <w:spacing w:after="0"/>
              <w:ind w:left="135"/>
              <w:rPr>
                <w:lang w:val="ru-RU"/>
              </w:rPr>
            </w:pPr>
            <w:hyperlink r:id="rId58" w:history="1">
              <w:r w:rsidR="00C93A69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C93A69" w:rsidRPr="00B9078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C93A69" w:rsidRPr="00CA5A94">
                <w:rPr>
                  <w:rStyle w:val="ab"/>
                  <w:rFonts w:ascii="Times New Roman" w:hAnsi="Times New Roman"/>
                </w:rPr>
                <w:t>m</w:t>
              </w:r>
              <w:r w:rsidR="00C93A69" w:rsidRPr="00B9078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C93A69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C93A69" w:rsidRPr="00B9078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C93A69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C93A69" w:rsidRPr="00B90787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C93A69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C93A69" w:rsidRPr="00B90787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C93A69" w:rsidRPr="00CA5A94">
                <w:rPr>
                  <w:rStyle w:val="ab"/>
                  <w:rFonts w:ascii="Times New Roman" w:hAnsi="Times New Roman"/>
                </w:rPr>
                <w:t>cd</w:t>
              </w:r>
              <w:r w:rsidR="00C93A69" w:rsidRPr="00B90787">
                <w:rPr>
                  <w:rStyle w:val="ab"/>
                  <w:rFonts w:ascii="Times New Roman" w:hAnsi="Times New Roman"/>
                  <w:lang w:val="ru-RU"/>
                </w:rPr>
                <w:t>98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r w:rsidRPr="00C93A69">
              <w:rPr>
                <w:rFonts w:ascii="Times New Roman" w:hAnsi="Times New Roman"/>
                <w:color w:val="000000"/>
                <w:sz w:val="24"/>
                <w:lang w:val="ru-RU"/>
              </w:rPr>
              <w:t>Иносказание в его баснях</w:t>
            </w:r>
            <w:r w:rsidR="00C93A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93A69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C93A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  <w:p w:rsidR="00C93A69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60" w:history="1">
              <w:r w:rsidR="00C93A69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C93A69" w:rsidRPr="00CA5A94">
                <w:rPr>
                  <w:rStyle w:val="ab"/>
                  <w:rFonts w:ascii="Times New Roman" w:hAnsi="Times New Roman"/>
                </w:rPr>
                <w:t>m</w:t>
              </w:r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C93A69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C93A69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C93A69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C93A69" w:rsidRPr="00CA5A94">
                <w:rPr>
                  <w:rStyle w:val="ab"/>
                  <w:rFonts w:ascii="Times New Roman" w:hAnsi="Times New Roman"/>
                </w:rPr>
                <w:t>d</w:t>
              </w:r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298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  <w:p w:rsidR="00F25029" w:rsidRPr="00977F35" w:rsidRDefault="00F2502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F25029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63" w:history="1">
              <w:r w:rsidR="00F25029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m</w:t>
              </w:r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c</w:t>
              </w:r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e</w:t>
              </w:r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F9529C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13186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…»: приём повтора как основа изменения сюжета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3A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 w:rsidP="00C93A6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 w:rsidR="00131869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131869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131869" w:rsidRPr="00CA5A94">
                <w:rPr>
                  <w:rStyle w:val="ab"/>
                  <w:rFonts w:ascii="Times New Roman" w:hAnsi="Times New Roman"/>
                </w:rPr>
                <w:t>m</w:t>
              </w:r>
              <w:r w:rsidR="0013186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131869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13186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131869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131869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131869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131869" w:rsidRPr="00CA5A94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131869" w:rsidRPr="00CA5A94">
                <w:rPr>
                  <w:rStyle w:val="ab"/>
                  <w:rFonts w:ascii="Times New Roman" w:hAnsi="Times New Roman"/>
                </w:rPr>
                <w:t>c</w:t>
              </w:r>
              <w:r w:rsidR="00131869" w:rsidRPr="00CA5A94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="00131869" w:rsidRPr="00CA5A94">
                <w:rPr>
                  <w:rStyle w:val="ab"/>
                  <w:rFonts w:ascii="Times New Roman" w:hAnsi="Times New Roman"/>
                </w:rPr>
                <w:t>c</w:t>
              </w:r>
              <w:r w:rsidR="00131869" w:rsidRPr="00CA5A94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  <w:p w:rsidR="00C93A69" w:rsidRDefault="00C93A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  <w:p w:rsidR="00F25029" w:rsidRPr="00977F35" w:rsidRDefault="00F2502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C93A69" w:rsidRPr="00DF7C1E" w:rsidRDefault="0066360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66" w:history="1">
              <w:r w:rsidR="00C93A69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C93A69" w:rsidRPr="00CA5A94">
                <w:rPr>
                  <w:rStyle w:val="ab"/>
                  <w:rFonts w:ascii="Times New Roman" w:hAnsi="Times New Roman"/>
                </w:rPr>
                <w:t>m</w:t>
              </w:r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C93A69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C93A69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C93A69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C93A69" w:rsidRPr="00CA5A94">
                <w:rPr>
                  <w:rStyle w:val="ab"/>
                  <w:rFonts w:ascii="Times New Roman" w:hAnsi="Times New Roman"/>
                </w:rPr>
                <w:t>c</w:t>
              </w:r>
              <w:r w:rsidR="00C93A69" w:rsidRPr="00CA5A94">
                <w:rPr>
                  <w:rStyle w:val="ab"/>
                  <w:rFonts w:ascii="Times New Roman" w:hAnsi="Times New Roman"/>
                  <w:lang w:val="ru-RU"/>
                </w:rPr>
                <w:t>80</w:t>
              </w:r>
              <w:r w:rsidR="00C93A69" w:rsidRPr="00CA5A94">
                <w:rPr>
                  <w:rStyle w:val="ab"/>
                  <w:rFonts w:ascii="Times New Roman" w:hAnsi="Times New Roman"/>
                </w:rPr>
                <w:t>c</w:t>
              </w:r>
            </w:hyperlink>
          </w:p>
          <w:p w:rsidR="00F25029" w:rsidRPr="00DF7C1E" w:rsidRDefault="0066360A">
            <w:pPr>
              <w:spacing w:after="0"/>
              <w:ind w:left="135"/>
              <w:rPr>
                <w:lang w:val="ru-RU"/>
              </w:rPr>
            </w:pPr>
            <w:hyperlink r:id="rId67" w:history="1">
              <w:r w:rsidR="00F25029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m</w:t>
              </w:r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c</w:t>
              </w:r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938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 w:rsidP="0013186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  <w:r w:rsidR="00C93A6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93A69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3A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08BB" w:rsidRPr="00C93A69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F9529C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13186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3A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C93A69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C93A69" w:rsidRDefault="00FE08BB">
            <w:pPr>
              <w:spacing w:after="0"/>
              <w:ind w:left="135"/>
              <w:rPr>
                <w:lang w:val="ru-RU"/>
              </w:rPr>
            </w:pPr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F9529C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А.П.Чехова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«Степь» (отрывок)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  <w:r w:rsidR="00FF6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FF6D5F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</w:t>
            </w:r>
            <w:r w:rsidR="00FF6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r w:rsidR="00FF6D5F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нализ сюжета, композиции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FF6D5F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6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FF6D5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FF6D5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FF6D5F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FF6D5F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90" w:history="1">
              <w:r w:rsidR="00FF6D5F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F6D5F" w:rsidRPr="00CA5A94">
                <w:rPr>
                  <w:rStyle w:val="ab"/>
                  <w:rFonts w:ascii="Times New Roman" w:hAnsi="Times New Roman"/>
                </w:rPr>
                <w:t>m</w:t>
              </w:r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F6D5F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F6D5F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FF6D5F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FF6D5F" w:rsidRPr="00CA5A94">
                <w:rPr>
                  <w:rStyle w:val="ab"/>
                  <w:rFonts w:ascii="Times New Roman" w:hAnsi="Times New Roman"/>
                </w:rPr>
                <w:t>f</w:t>
              </w:r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548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F6D5F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 w:rsidR="00FF6D5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FF6D5F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И.С. Соколова-Микитова «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FF6D5F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6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FF6D5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FF6D5F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FF6D5F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  <w:p w:rsidR="00FF6D5F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94" w:history="1">
              <w:r w:rsidR="00FF6D5F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F6D5F" w:rsidRPr="00CA5A94">
                <w:rPr>
                  <w:rStyle w:val="ab"/>
                  <w:rFonts w:ascii="Times New Roman" w:hAnsi="Times New Roman"/>
                </w:rPr>
                <w:t>m</w:t>
              </w:r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F6D5F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F6D5F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FF6D5F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FF6D5F" w:rsidRPr="00CA5A94">
                <w:rPr>
                  <w:rStyle w:val="ab"/>
                  <w:rFonts w:ascii="Times New Roman" w:hAnsi="Times New Roman"/>
                </w:rPr>
                <w:t>fc</w:t>
              </w:r>
              <w:r w:rsidR="00FF6D5F" w:rsidRPr="00CA5A94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 w:rsidR="00FF6D5F" w:rsidRPr="00CA5A94">
                <w:rPr>
                  <w:rStyle w:val="ab"/>
                  <w:rFonts w:ascii="Times New Roman" w:hAnsi="Times New Roman"/>
                </w:rPr>
                <w:t>e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F6D5F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  <w:r w:rsidR="00FF6D5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FF6D5F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  <w:p w:rsidR="00FF6D5F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96" w:history="1">
              <w:r w:rsidR="002475E7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m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ff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70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DC757F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  <w:r w:rsidR="00DC75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DC757F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  <w:p w:rsidR="00DC757F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01" w:history="1">
              <w:r w:rsidR="00DC757F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DC757F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DC757F" w:rsidRPr="00CA5A94">
                <w:rPr>
                  <w:rStyle w:val="ab"/>
                  <w:rFonts w:ascii="Times New Roman" w:hAnsi="Times New Roman"/>
                </w:rPr>
                <w:t>m</w:t>
              </w:r>
              <w:r w:rsidR="00DC757F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DC757F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DC757F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DC757F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DC757F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DC757F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DC757F" w:rsidRPr="00CA5A94">
                <w:rPr>
                  <w:rStyle w:val="ab"/>
                  <w:rFonts w:ascii="Times New Roman" w:hAnsi="Times New Roman"/>
                  <w:lang w:val="ru-RU"/>
                </w:rPr>
                <w:t>50984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2475E7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  <w:r w:rsidR="002475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2475E7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7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  <w:p w:rsidR="002475E7" w:rsidRPr="00DF7C1E" w:rsidRDefault="0066360A">
            <w:pPr>
              <w:spacing w:after="0"/>
              <w:ind w:left="135"/>
              <w:rPr>
                <w:lang w:val="ru-RU"/>
              </w:rPr>
            </w:pPr>
            <w:hyperlink r:id="rId104" w:history="1">
              <w:r w:rsidR="002475E7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2475E7" w:rsidRPr="00DF7C1E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m</w:t>
              </w:r>
              <w:r w:rsidR="002475E7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2475E7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2475E7" w:rsidRPr="00DF7C1E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2475E7" w:rsidRPr="00DF7C1E">
                <w:rPr>
                  <w:rStyle w:val="ab"/>
                  <w:rFonts w:ascii="Times New Roman" w:hAnsi="Times New Roman"/>
                  <w:lang w:val="ru-RU"/>
                </w:rPr>
                <w:t>514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ba</w:t>
              </w:r>
              <w:proofErr w:type="spellEnd"/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дружба животных в рассказах писателей. На примере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А.И. Куприна «Барбос и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Жулька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 w:rsidR="00DC75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DC757F" w:rsidRPr="00977F35" w:rsidRDefault="00DC757F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 w:rsidRPr="00DC7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примере рассказа А.И. Куприна «Барбос и </w:t>
            </w:r>
            <w:proofErr w:type="spellStart"/>
            <w:r w:rsidRPr="00DC757F">
              <w:rPr>
                <w:rFonts w:ascii="Times New Roman" w:hAnsi="Times New Roman"/>
                <w:color w:val="000000"/>
                <w:sz w:val="24"/>
                <w:lang w:val="ru-RU"/>
              </w:rPr>
              <w:t>Жулька</w:t>
            </w:r>
            <w:proofErr w:type="spellEnd"/>
            <w:r w:rsidRPr="00DC757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DC757F" w:rsidRPr="00DF7C1E" w:rsidRDefault="0066360A">
            <w:pPr>
              <w:spacing w:after="0"/>
              <w:ind w:left="135"/>
              <w:rPr>
                <w:lang w:val="ru-RU"/>
              </w:rPr>
            </w:pPr>
            <w:hyperlink r:id="rId106" w:history="1">
              <w:r w:rsidR="00DC757F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DC757F" w:rsidRPr="00DF7C1E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DC757F" w:rsidRPr="00CA5A94">
                <w:rPr>
                  <w:rStyle w:val="ab"/>
                  <w:rFonts w:ascii="Times New Roman" w:hAnsi="Times New Roman"/>
                </w:rPr>
                <w:t>m</w:t>
              </w:r>
              <w:r w:rsidR="00DC757F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DC757F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DC757F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DC757F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DC757F" w:rsidRPr="00DF7C1E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DC757F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DC757F" w:rsidRPr="00DF7C1E">
                <w:rPr>
                  <w:rStyle w:val="ab"/>
                  <w:rFonts w:ascii="Times New Roman" w:hAnsi="Times New Roman"/>
                  <w:lang w:val="ru-RU"/>
                </w:rPr>
                <w:t>518</w:t>
              </w:r>
              <w:r w:rsidR="00DC757F" w:rsidRPr="00CA5A94">
                <w:rPr>
                  <w:rStyle w:val="ab"/>
                  <w:rFonts w:ascii="Times New Roman" w:hAnsi="Times New Roman"/>
                </w:rPr>
                <w:t>de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2475E7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  <w:r w:rsidR="002475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2475E7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7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2475E7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08" w:history="1">
              <w:r w:rsidR="002475E7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m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51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b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04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И.А.Бунина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«Первый снег»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rPr>
                <w:lang w:val="ru-RU"/>
              </w:rPr>
            </w:pPr>
            <w:r w:rsidRPr="002475E7">
              <w:rPr>
                <w:rFonts w:ascii="Times New Roman" w:hAnsi="Times New Roman"/>
                <w:color w:val="000000"/>
                <w:sz w:val="24"/>
                <w:lang w:val="ru-RU"/>
              </w:rPr>
              <w:t>Поэтические картины родной природы</w:t>
            </w:r>
            <w:r w:rsidR="00247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475E7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устного рассказа «Красота родной природы» по изученным текстам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247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  <w:p w:rsidR="002475E7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13" w:history="1">
              <w:r w:rsidR="002475E7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m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522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a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2</w:t>
              </w:r>
            </w:hyperlink>
          </w:p>
        </w:tc>
      </w:tr>
      <w:tr w:rsidR="00FE08BB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DC757F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757F">
              <w:rPr>
                <w:rFonts w:ascii="Times New Roman" w:hAnsi="Times New Roman"/>
                <w:color w:val="000000"/>
                <w:sz w:val="24"/>
                <w:lang w:val="ru-RU"/>
              </w:rPr>
              <w:t>Дети – герои произведений</w:t>
            </w:r>
            <w:r w:rsidR="00DC75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DC757F" w:rsidRDefault="00DC757F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DC7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</w:p>
          <w:p w:rsidR="00DC757F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15">
              <w:r w:rsidR="00DC75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C75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C75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C75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="00DC757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 w:rsidR="00DC757F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На примере рассказа А.П. Чехова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«Ванька»</w:t>
            </w:r>
            <w:r w:rsidR="00247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475E7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2475E7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17" w:history="1">
              <w:r w:rsidR="002475E7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m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52928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B11229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 w:rsidRPr="00B11229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Л. Пантелеева «Честное слово»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B112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Пантелеева «Честное слово»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  <w:r w:rsidR="00247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475E7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7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2475E7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21" w:history="1">
              <w:r w:rsidR="002475E7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m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53242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2475E7" w:rsidRDefault="00FE08BB" w:rsidP="002475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  <w:r w:rsidR="002475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2475E7" w:rsidP="002475E7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7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2475E7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  <w:p w:rsidR="002475E7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23" w:history="1">
              <w:r w:rsidR="002475E7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m</w:t>
              </w:r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2475E7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2475E7" w:rsidRPr="00CA5A94">
                <w:rPr>
                  <w:rStyle w:val="ab"/>
                  <w:rFonts w:ascii="Times New Roman" w:hAnsi="Times New Roman"/>
                  <w:lang w:val="ru-RU"/>
                </w:rPr>
                <w:t>5347</w:t>
              </w:r>
              <w:r w:rsidR="002475E7" w:rsidRPr="00CA5A94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2475E7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  <w:r w:rsidR="002475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2475E7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  <w:p w:rsidR="002475E7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25" w:history="1">
              <w:r w:rsidR="00B90787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B90787" w:rsidRPr="00CA5A94">
                <w:rPr>
                  <w:rStyle w:val="ab"/>
                  <w:rFonts w:ascii="Times New Roman" w:hAnsi="Times New Roman"/>
                </w:rPr>
                <w:t>m</w:t>
              </w:r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B90787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B90787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B90787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53850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Гайдара «Тимур и его команда» (отрывки)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B90787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Паустовского К.Г. «Кот-ворюга»: анализ композиции, составление плана</w:t>
            </w:r>
            <w:r w:rsidR="00B90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B90787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0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  <w:p w:rsidR="00B90787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34" w:history="1">
              <w:r w:rsidR="00B90787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B90787" w:rsidRPr="00CA5A94">
                <w:rPr>
                  <w:rStyle w:val="ab"/>
                  <w:rFonts w:ascii="Times New Roman" w:hAnsi="Times New Roman"/>
                </w:rPr>
                <w:t>m</w:t>
              </w:r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B90787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B90787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B90787" w:rsidRPr="00CA5A94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51</w:t>
              </w:r>
              <w:r w:rsidR="00B90787" w:rsidRPr="00CA5A94">
                <w:rPr>
                  <w:rStyle w:val="ab"/>
                  <w:rFonts w:ascii="Times New Roman" w:hAnsi="Times New Roman"/>
                </w:rPr>
                <w:t>f</w:t>
              </w:r>
              <w:r w:rsidR="00B90787" w:rsidRPr="00CA5A94">
                <w:rPr>
                  <w:rStyle w:val="ab"/>
                  <w:rFonts w:ascii="Times New Roman" w:hAnsi="Times New Roman"/>
                  <w:lang w:val="ru-RU"/>
                </w:rPr>
                <w:t>46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B90787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  <w:r w:rsidR="00B90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B90787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FE08BB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взаимоотношения с животными в рассказах писателей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B11229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Носова и других авторов на выбор</w:t>
            </w:r>
            <w:r w:rsidR="00B1122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B1122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Носова и других авторов на выбор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:rsidR="00B11229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41" w:history="1">
              <w:r w:rsidR="00B11229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B11229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B11229" w:rsidRPr="00CA5A94">
                <w:rPr>
                  <w:rStyle w:val="ab"/>
                  <w:rFonts w:ascii="Times New Roman" w:hAnsi="Times New Roman"/>
                </w:rPr>
                <w:t>m</w:t>
              </w:r>
              <w:r w:rsidR="00B1122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B11229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B1122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B11229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B11229" w:rsidRPr="00CA5A94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B11229" w:rsidRPr="00CA5A94">
                <w:rPr>
                  <w:rStyle w:val="ab"/>
                  <w:rFonts w:ascii="Times New Roman" w:hAnsi="Times New Roman"/>
                </w:rPr>
                <w:t>f</w:t>
              </w:r>
              <w:r w:rsidR="00B11229" w:rsidRPr="00CA5A94">
                <w:rPr>
                  <w:rStyle w:val="ab"/>
                  <w:rFonts w:ascii="Times New Roman" w:hAnsi="Times New Roman"/>
                  <w:lang w:val="ru-RU"/>
                </w:rPr>
                <w:t>29</w:t>
              </w:r>
              <w:r w:rsidR="00B11229" w:rsidRPr="00CA5A94">
                <w:rPr>
                  <w:rStyle w:val="ab"/>
                  <w:rFonts w:ascii="Times New Roman" w:hAnsi="Times New Roman"/>
                </w:rPr>
                <w:t>f</w:t>
              </w:r>
              <w:r w:rsidR="00B11229" w:rsidRPr="00CA5A94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proofErr w:type="spellStart"/>
              <w:r w:rsidR="00B11229" w:rsidRPr="00CA5A94">
                <w:rPr>
                  <w:rStyle w:val="ab"/>
                  <w:rFonts w:ascii="Times New Roman" w:hAnsi="Times New Roman"/>
                </w:rPr>
                <w:t>db</w:t>
              </w:r>
              <w:proofErr w:type="spellEnd"/>
              <w:r w:rsidR="00B11229" w:rsidRPr="00CA5A94"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25029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  <w:r w:rsidR="00F2502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F2502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 w:rsidRPr="00F25029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произведений В.Ю. Драгунского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F25029" w:rsidRPr="00DF7C1E" w:rsidRDefault="0066360A">
            <w:pPr>
              <w:spacing w:after="0"/>
              <w:ind w:left="135"/>
              <w:rPr>
                <w:lang w:val="ru-RU"/>
              </w:rPr>
            </w:pPr>
            <w:hyperlink r:id="rId143" w:history="1">
              <w:r w:rsidR="00F25029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m</w:t>
              </w:r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f</w:t>
              </w:r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29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f</w:t>
              </w:r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b</w:t>
              </w:r>
              <w:r w:rsidR="00F25029" w:rsidRPr="00DF7C1E">
                <w:rPr>
                  <w:rStyle w:val="ab"/>
                  <w:rFonts w:ascii="Times New Roman" w:hAnsi="Times New Roman"/>
                  <w:lang w:val="ru-RU"/>
                </w:rPr>
                <w:t>80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25029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  <w:r w:rsidR="00F2502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977F35" w:rsidRDefault="00F2502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  <w:p w:rsidR="00F25029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45" w:history="1">
              <w:r w:rsidR="00F25029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m</w:t>
              </w:r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f</w:t>
              </w:r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29</w:t>
              </w:r>
              <w:r w:rsidR="00F25029" w:rsidRPr="00CA5A94">
                <w:rPr>
                  <w:rStyle w:val="ab"/>
                  <w:rFonts w:ascii="Times New Roman" w:hAnsi="Times New Roman"/>
                </w:rPr>
                <w:t>f</w:t>
              </w:r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proofErr w:type="spellStart"/>
              <w:r w:rsidR="00F25029" w:rsidRPr="00CA5A94">
                <w:rPr>
                  <w:rStyle w:val="ab"/>
                  <w:rFonts w:ascii="Times New Roman" w:hAnsi="Times New Roman"/>
                </w:rPr>
                <w:t>ed</w:t>
              </w:r>
              <w:proofErr w:type="spellEnd"/>
              <w:r w:rsidR="00F25029" w:rsidRPr="00CA5A94">
                <w:rPr>
                  <w:rStyle w:val="ab"/>
                  <w:rFonts w:ascii="Times New Roman" w:hAnsi="Times New Roman"/>
                  <w:lang w:val="ru-RU"/>
                </w:rPr>
                <w:t>2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F25029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  <w:p w:rsidR="00DC757F" w:rsidRPr="00977F35" w:rsidRDefault="00DC757F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  <w:p w:rsidR="00DC757F" w:rsidRPr="00977F35" w:rsidRDefault="0066360A">
            <w:pPr>
              <w:spacing w:after="0"/>
              <w:ind w:left="135"/>
              <w:rPr>
                <w:lang w:val="ru-RU"/>
              </w:rPr>
            </w:pPr>
            <w:hyperlink r:id="rId147">
              <w:r w:rsidR="00DC75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C75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C75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C75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C75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DC75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C757F"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DC757F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r w:rsidRPr="00DC7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примере сказок </w:t>
            </w:r>
            <w:proofErr w:type="spellStart"/>
            <w:r w:rsidRPr="00DC757F">
              <w:rPr>
                <w:rFonts w:ascii="Times New Roman" w:hAnsi="Times New Roman"/>
                <w:color w:val="000000"/>
                <w:sz w:val="24"/>
                <w:lang w:val="ru-RU"/>
              </w:rPr>
              <w:t>Р.Киплинга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DC7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B11229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 w:rsidRPr="00B11229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Джека Лондона «Бурый волк»</w:t>
            </w:r>
            <w:r w:rsidR="00B1122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B11229" w:rsidRDefault="00B11229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B112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B11229" w:rsidRPr="00DF7C1E" w:rsidRDefault="0066360A">
            <w:pPr>
              <w:spacing w:after="0"/>
              <w:ind w:left="135"/>
              <w:rPr>
                <w:lang w:val="ru-RU"/>
              </w:rPr>
            </w:pPr>
            <w:hyperlink r:id="rId150">
              <w:r w:rsidR="00B112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11229" w:rsidRPr="00DF7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112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11229" w:rsidRPr="00DF7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112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B11229" w:rsidRPr="00DF7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112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11229" w:rsidRPr="00DF7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112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11229" w:rsidRPr="00DF7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B112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11229" w:rsidRPr="00DF7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B90787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 w:rsidRPr="00B90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примере рассказа </w:t>
            </w:r>
            <w:proofErr w:type="spellStart"/>
            <w:r w:rsidRPr="00B90787">
              <w:rPr>
                <w:rFonts w:ascii="Times New Roman" w:hAnsi="Times New Roman"/>
                <w:color w:val="000000"/>
                <w:sz w:val="24"/>
                <w:lang w:val="ru-RU"/>
              </w:rPr>
              <w:t>Э.Сетон</w:t>
            </w:r>
            <w:proofErr w:type="spellEnd"/>
            <w:r w:rsidRPr="00B90787">
              <w:rPr>
                <w:rFonts w:ascii="Times New Roman" w:hAnsi="Times New Roman"/>
                <w:color w:val="000000"/>
                <w:sz w:val="24"/>
                <w:lang w:val="ru-RU"/>
              </w:rPr>
              <w:t>-Томпсона «Чинк»</w:t>
            </w:r>
            <w:r w:rsidR="00B90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FE08BB" w:rsidRPr="00B90787" w:rsidRDefault="00B90787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 w:rsidRPr="00B90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примере рассказа </w:t>
            </w:r>
            <w:proofErr w:type="spellStart"/>
            <w:r w:rsidRPr="00B90787">
              <w:rPr>
                <w:rFonts w:ascii="Times New Roman" w:hAnsi="Times New Roman"/>
                <w:color w:val="000000"/>
                <w:sz w:val="24"/>
                <w:lang w:val="ru-RU"/>
              </w:rPr>
              <w:t>Э.Сетон</w:t>
            </w:r>
            <w:proofErr w:type="spellEnd"/>
            <w:r w:rsidRPr="00B90787">
              <w:rPr>
                <w:rFonts w:ascii="Times New Roman" w:hAnsi="Times New Roman"/>
                <w:color w:val="000000"/>
                <w:sz w:val="24"/>
                <w:lang w:val="ru-RU"/>
              </w:rPr>
              <w:t>-Томпсона «Чинк»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jc w:val="center"/>
              <w:rPr>
                <w:lang w:val="ru-RU"/>
              </w:rPr>
            </w:pPr>
            <w:r w:rsidRPr="00B90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Pr="00B90787" w:rsidRDefault="00FE08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B90787" w:rsidRPr="00DF7C1E" w:rsidRDefault="0066360A">
            <w:pPr>
              <w:spacing w:after="0"/>
              <w:ind w:left="135"/>
              <w:rPr>
                <w:lang w:val="ru-RU"/>
              </w:rPr>
            </w:pPr>
            <w:hyperlink r:id="rId152" w:history="1">
              <w:r w:rsidR="00F9529C" w:rsidRPr="00CA5A94">
                <w:rPr>
                  <w:rStyle w:val="ab"/>
                  <w:rFonts w:ascii="Times New Roman" w:hAnsi="Times New Roman"/>
                </w:rPr>
                <w:t>https</w:t>
              </w:r>
              <w:r w:rsidR="00F9529C" w:rsidRPr="00DF7C1E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9529C" w:rsidRPr="00CA5A94">
                <w:rPr>
                  <w:rStyle w:val="ab"/>
                  <w:rFonts w:ascii="Times New Roman" w:hAnsi="Times New Roman"/>
                </w:rPr>
                <w:t>m</w:t>
              </w:r>
              <w:r w:rsidR="00F9529C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9529C" w:rsidRPr="00CA5A94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F9529C" w:rsidRPr="00DF7C1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F9529C" w:rsidRPr="00CA5A94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F9529C" w:rsidRPr="00DF7C1E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F9529C" w:rsidRPr="00CA5A94">
                <w:rPr>
                  <w:rStyle w:val="ab"/>
                  <w:rFonts w:ascii="Times New Roman" w:hAnsi="Times New Roman"/>
                </w:rPr>
                <w:t>f</w:t>
              </w:r>
              <w:r w:rsidR="00F9529C" w:rsidRPr="00DF7C1E">
                <w:rPr>
                  <w:rStyle w:val="ab"/>
                  <w:rFonts w:ascii="Times New Roman" w:hAnsi="Times New Roman"/>
                  <w:lang w:val="ru-RU"/>
                </w:rPr>
                <w:t>29</w:t>
              </w:r>
              <w:r w:rsidR="00F9529C" w:rsidRPr="00CA5A94">
                <w:rPr>
                  <w:rStyle w:val="ab"/>
                  <w:rFonts w:ascii="Times New Roman" w:hAnsi="Times New Roman"/>
                </w:rPr>
                <w:t>f</w:t>
              </w:r>
              <w:r w:rsidR="00F9529C" w:rsidRPr="00DF7C1E">
                <w:rPr>
                  <w:rStyle w:val="ab"/>
                  <w:rFonts w:ascii="Times New Roman" w:hAnsi="Times New Roman"/>
                  <w:lang w:val="ru-RU"/>
                </w:rPr>
                <w:t>430</w:t>
              </w:r>
              <w:r w:rsidR="00F9529C" w:rsidRPr="00CA5A94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FE08BB" w:rsidRPr="001E38D0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Pr="00977F35" w:rsidRDefault="00FE08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7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FE08BB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  <w:rPr>
                <w:lang w:val="ru-RU"/>
              </w:rPr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</w:tr>
      <w:tr w:rsidR="00FE08BB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«Мой любимый детский писатель» </w:t>
            </w:r>
            <w:r w:rsidR="00DC7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или </w:t>
            </w:r>
            <w:r w:rsidR="00DC757F"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«Дружба человека и животного» </w:t>
            </w:r>
            <w:r w:rsidR="00DC7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изученных произведений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</w:tr>
      <w:tr w:rsidR="00FE08BB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важности читательской деятельности. Работа со стихотворением Б.</w:t>
            </w:r>
            <w:r w:rsidR="00DC7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</w:tr>
      <w:tr w:rsidR="00FE08BB" w:rsidTr="00D43216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E08BB" w:rsidRDefault="00FE08BB" w:rsidP="00DF7C1E">
            <w:pPr>
              <w:pStyle w:val="af0"/>
              <w:numPr>
                <w:ilvl w:val="0"/>
                <w:numId w:val="39"/>
              </w:numPr>
              <w:tabs>
                <w:tab w:val="left" w:pos="360"/>
              </w:tabs>
              <w:spacing w:after="0"/>
              <w:ind w:left="469"/>
            </w:pPr>
          </w:p>
        </w:tc>
        <w:tc>
          <w:tcPr>
            <w:tcW w:w="5252" w:type="dxa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изученного в 3 классе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1046" w:type="dxa"/>
          </w:tcPr>
          <w:p w:rsidR="00FE08BB" w:rsidRDefault="00FE08BB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</w:pPr>
          </w:p>
        </w:tc>
      </w:tr>
      <w:tr w:rsidR="00FE08BB" w:rsidTr="00D43216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FE08BB" w:rsidRPr="00977F35" w:rsidRDefault="00FE08BB">
            <w:pPr>
              <w:spacing w:after="0"/>
              <w:ind w:left="135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E08BB" w:rsidRPr="00DF7C1E" w:rsidRDefault="00FE08BB" w:rsidP="00DF7C1E">
            <w:pPr>
              <w:spacing w:after="0"/>
              <w:ind w:left="135"/>
              <w:jc w:val="center"/>
              <w:rPr>
                <w:lang w:val="ru-RU"/>
              </w:rPr>
            </w:pPr>
            <w:r w:rsidRPr="00977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F7C1E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E08BB" w:rsidRDefault="00FE08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5" w:type="dxa"/>
          </w:tcPr>
          <w:p w:rsidR="00FE08BB" w:rsidRDefault="00FE08BB"/>
        </w:tc>
        <w:tc>
          <w:tcPr>
            <w:tcW w:w="3972" w:type="dxa"/>
            <w:gridSpan w:val="2"/>
            <w:tcMar>
              <w:top w:w="50" w:type="dxa"/>
              <w:left w:w="100" w:type="dxa"/>
            </w:tcMar>
            <w:vAlign w:val="center"/>
          </w:tcPr>
          <w:p w:rsidR="00FE08BB" w:rsidRDefault="00FE08BB"/>
        </w:tc>
      </w:tr>
    </w:tbl>
    <w:p w:rsidR="005D7E61" w:rsidRDefault="005D7E61">
      <w:pPr>
        <w:sectPr w:rsidR="005D7E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E61" w:rsidRPr="00977F35" w:rsidRDefault="00E752B0">
      <w:pPr>
        <w:spacing w:after="0"/>
        <w:ind w:left="120"/>
        <w:rPr>
          <w:lang w:val="ru-RU"/>
        </w:rPr>
      </w:pPr>
      <w:bookmarkStart w:id="35" w:name="block-5187512"/>
      <w:bookmarkEnd w:id="34"/>
      <w:r w:rsidRPr="00977F3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D7E61" w:rsidRDefault="00E752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D7E61" w:rsidRPr="00977F35" w:rsidRDefault="00E752B0">
      <w:pPr>
        <w:spacing w:after="0" w:line="480" w:lineRule="auto"/>
        <w:ind w:left="120"/>
        <w:rPr>
          <w:lang w:val="ru-RU"/>
        </w:rPr>
      </w:pPr>
      <w:r w:rsidRPr="00977F35">
        <w:rPr>
          <w:rFonts w:ascii="Times New Roman" w:hAnsi="Times New Roman"/>
          <w:color w:val="000000"/>
          <w:sz w:val="28"/>
          <w:lang w:val="ru-RU"/>
        </w:rPr>
        <w:t>​‌</w:t>
      </w:r>
      <w:bookmarkStart w:id="36" w:name="affad5d6-e7c5-4217-a5f0-770d8e0e87a8"/>
      <w:r w:rsidRPr="00977F35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Виноградская Л.А., Горецкий В.Г., Акционерное общество «Издательство «</w:t>
      </w:r>
      <w:proofErr w:type="gramStart"/>
      <w:r w:rsidRPr="00977F35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36"/>
      <w:r w:rsidRPr="00977F3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77F35">
        <w:rPr>
          <w:rFonts w:ascii="Times New Roman" w:hAnsi="Times New Roman"/>
          <w:color w:val="000000"/>
          <w:sz w:val="28"/>
          <w:lang w:val="ru-RU"/>
        </w:rPr>
        <w:t>​</w:t>
      </w:r>
    </w:p>
    <w:p w:rsidR="005D7E61" w:rsidRPr="00977F35" w:rsidRDefault="00E752B0">
      <w:pPr>
        <w:spacing w:after="0" w:line="480" w:lineRule="auto"/>
        <w:ind w:left="120"/>
        <w:rPr>
          <w:lang w:val="ru-RU"/>
        </w:rPr>
      </w:pPr>
      <w:r w:rsidRPr="00977F3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D7E61" w:rsidRPr="00977F35" w:rsidRDefault="00E752B0">
      <w:pPr>
        <w:spacing w:after="0"/>
        <w:ind w:left="120"/>
        <w:rPr>
          <w:lang w:val="ru-RU"/>
        </w:rPr>
      </w:pPr>
      <w:r w:rsidRPr="00977F35">
        <w:rPr>
          <w:rFonts w:ascii="Times New Roman" w:hAnsi="Times New Roman"/>
          <w:color w:val="000000"/>
          <w:sz w:val="28"/>
          <w:lang w:val="ru-RU"/>
        </w:rPr>
        <w:t>​</w:t>
      </w:r>
    </w:p>
    <w:p w:rsidR="005D7E61" w:rsidRPr="00977F35" w:rsidRDefault="00E752B0">
      <w:pPr>
        <w:spacing w:after="0" w:line="480" w:lineRule="auto"/>
        <w:ind w:left="120"/>
        <w:rPr>
          <w:lang w:val="ru-RU"/>
        </w:rPr>
      </w:pPr>
      <w:r w:rsidRPr="00977F3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D7E61" w:rsidRPr="00977F35" w:rsidRDefault="00E752B0">
      <w:pPr>
        <w:spacing w:after="0" w:line="480" w:lineRule="auto"/>
        <w:ind w:left="120"/>
        <w:rPr>
          <w:lang w:val="ru-RU"/>
        </w:rPr>
      </w:pPr>
      <w:r w:rsidRPr="00977F3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D7E61" w:rsidRPr="00977F35" w:rsidRDefault="005D7E61">
      <w:pPr>
        <w:spacing w:after="0"/>
        <w:ind w:left="120"/>
        <w:rPr>
          <w:lang w:val="ru-RU"/>
        </w:rPr>
      </w:pPr>
    </w:p>
    <w:p w:rsidR="005D7E61" w:rsidRPr="00977F35" w:rsidRDefault="00E752B0">
      <w:pPr>
        <w:spacing w:after="0" w:line="480" w:lineRule="auto"/>
        <w:ind w:left="120"/>
        <w:rPr>
          <w:lang w:val="ru-RU"/>
        </w:rPr>
      </w:pPr>
      <w:r w:rsidRPr="00977F3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7E61" w:rsidRDefault="00E752B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35"/>
    <w:p w:rsidR="00E752B0" w:rsidRDefault="00E752B0"/>
    <w:sectPr w:rsidR="00E752B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60A" w:rsidRDefault="0066360A" w:rsidP="00FE08BB">
      <w:pPr>
        <w:spacing w:after="0" w:line="240" w:lineRule="auto"/>
      </w:pPr>
      <w:r>
        <w:separator/>
      </w:r>
    </w:p>
  </w:endnote>
  <w:endnote w:type="continuationSeparator" w:id="0">
    <w:p w:rsidR="0066360A" w:rsidRDefault="0066360A" w:rsidP="00FE0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236178"/>
      <w:docPartObj>
        <w:docPartGallery w:val="Page Numbers (Bottom of Page)"/>
        <w:docPartUnique/>
      </w:docPartObj>
    </w:sdtPr>
    <w:sdtEndPr/>
    <w:sdtContent>
      <w:p w:rsidR="00F9529C" w:rsidRDefault="00F9529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8D0" w:rsidRPr="001E38D0">
          <w:rPr>
            <w:noProof/>
            <w:lang w:val="ru-RU"/>
          </w:rPr>
          <w:t>4</w:t>
        </w:r>
        <w:r>
          <w:fldChar w:fldCharType="end"/>
        </w:r>
      </w:p>
    </w:sdtContent>
  </w:sdt>
  <w:p w:rsidR="00F9529C" w:rsidRDefault="00F9529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60A" w:rsidRDefault="0066360A" w:rsidP="00FE08BB">
      <w:pPr>
        <w:spacing w:after="0" w:line="240" w:lineRule="auto"/>
      </w:pPr>
      <w:r>
        <w:separator/>
      </w:r>
    </w:p>
  </w:footnote>
  <w:footnote w:type="continuationSeparator" w:id="0">
    <w:p w:rsidR="0066360A" w:rsidRDefault="0066360A" w:rsidP="00FE0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57ED"/>
    <w:multiLevelType w:val="multilevel"/>
    <w:tmpl w:val="E28A5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F24DB6"/>
    <w:multiLevelType w:val="multilevel"/>
    <w:tmpl w:val="F170E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597D55"/>
    <w:multiLevelType w:val="multilevel"/>
    <w:tmpl w:val="FA04F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333056"/>
    <w:multiLevelType w:val="multilevel"/>
    <w:tmpl w:val="14182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9E27FC"/>
    <w:multiLevelType w:val="multilevel"/>
    <w:tmpl w:val="4104C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2555E9"/>
    <w:multiLevelType w:val="multilevel"/>
    <w:tmpl w:val="2248A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6B4F62"/>
    <w:multiLevelType w:val="multilevel"/>
    <w:tmpl w:val="4AAE8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2C53F6"/>
    <w:multiLevelType w:val="multilevel"/>
    <w:tmpl w:val="B38ED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1E3251"/>
    <w:multiLevelType w:val="multilevel"/>
    <w:tmpl w:val="38C43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B23B5D"/>
    <w:multiLevelType w:val="multilevel"/>
    <w:tmpl w:val="632CE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E80181"/>
    <w:multiLevelType w:val="multilevel"/>
    <w:tmpl w:val="D304E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B063E5"/>
    <w:multiLevelType w:val="multilevel"/>
    <w:tmpl w:val="2924C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B30B8B"/>
    <w:multiLevelType w:val="multilevel"/>
    <w:tmpl w:val="1DC8E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C146EE"/>
    <w:multiLevelType w:val="multilevel"/>
    <w:tmpl w:val="96C8F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1E3A97"/>
    <w:multiLevelType w:val="hybridMultilevel"/>
    <w:tmpl w:val="EF88C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3435B"/>
    <w:multiLevelType w:val="hybridMultilevel"/>
    <w:tmpl w:val="5ED6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E04C8"/>
    <w:multiLevelType w:val="multilevel"/>
    <w:tmpl w:val="44FC0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A754F0"/>
    <w:multiLevelType w:val="multilevel"/>
    <w:tmpl w:val="9B06C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4E20DE"/>
    <w:multiLevelType w:val="multilevel"/>
    <w:tmpl w:val="2C6A4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D728D5"/>
    <w:multiLevelType w:val="multilevel"/>
    <w:tmpl w:val="72408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700780"/>
    <w:multiLevelType w:val="multilevel"/>
    <w:tmpl w:val="C8DC5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2F7950"/>
    <w:multiLevelType w:val="multilevel"/>
    <w:tmpl w:val="6E02E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DB4090"/>
    <w:multiLevelType w:val="multilevel"/>
    <w:tmpl w:val="45623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76768E"/>
    <w:multiLevelType w:val="multilevel"/>
    <w:tmpl w:val="0F884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694108"/>
    <w:multiLevelType w:val="multilevel"/>
    <w:tmpl w:val="3258E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CC01432"/>
    <w:multiLevelType w:val="multilevel"/>
    <w:tmpl w:val="09AEB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A51367"/>
    <w:multiLevelType w:val="multilevel"/>
    <w:tmpl w:val="2A347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3B37F3"/>
    <w:multiLevelType w:val="multilevel"/>
    <w:tmpl w:val="24309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3D5362"/>
    <w:multiLevelType w:val="multilevel"/>
    <w:tmpl w:val="40068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F3E27D0"/>
    <w:multiLevelType w:val="multilevel"/>
    <w:tmpl w:val="31D06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F12738"/>
    <w:multiLevelType w:val="multilevel"/>
    <w:tmpl w:val="7996D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FE7DC6"/>
    <w:multiLevelType w:val="multilevel"/>
    <w:tmpl w:val="B9F43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114285"/>
    <w:multiLevelType w:val="multilevel"/>
    <w:tmpl w:val="570AA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9C5979"/>
    <w:multiLevelType w:val="multilevel"/>
    <w:tmpl w:val="756C4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14A00CB"/>
    <w:multiLevelType w:val="multilevel"/>
    <w:tmpl w:val="412A7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B222B5"/>
    <w:multiLevelType w:val="multilevel"/>
    <w:tmpl w:val="5EF09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7927BC1"/>
    <w:multiLevelType w:val="multilevel"/>
    <w:tmpl w:val="F6B66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7E964ED"/>
    <w:multiLevelType w:val="multilevel"/>
    <w:tmpl w:val="66B6B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EE74BA"/>
    <w:multiLevelType w:val="multilevel"/>
    <w:tmpl w:val="94C83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6"/>
  </w:num>
  <w:num w:numId="3">
    <w:abstractNumId w:val="29"/>
  </w:num>
  <w:num w:numId="4">
    <w:abstractNumId w:val="24"/>
  </w:num>
  <w:num w:numId="5">
    <w:abstractNumId w:val="1"/>
  </w:num>
  <w:num w:numId="6">
    <w:abstractNumId w:val="13"/>
  </w:num>
  <w:num w:numId="7">
    <w:abstractNumId w:val="22"/>
  </w:num>
  <w:num w:numId="8">
    <w:abstractNumId w:val="34"/>
  </w:num>
  <w:num w:numId="9">
    <w:abstractNumId w:val="10"/>
  </w:num>
  <w:num w:numId="10">
    <w:abstractNumId w:val="5"/>
  </w:num>
  <w:num w:numId="11">
    <w:abstractNumId w:val="37"/>
  </w:num>
  <w:num w:numId="12">
    <w:abstractNumId w:val="8"/>
  </w:num>
  <w:num w:numId="13">
    <w:abstractNumId w:val="36"/>
  </w:num>
  <w:num w:numId="14">
    <w:abstractNumId w:val="9"/>
  </w:num>
  <w:num w:numId="15">
    <w:abstractNumId w:val="28"/>
  </w:num>
  <w:num w:numId="16">
    <w:abstractNumId w:val="7"/>
  </w:num>
  <w:num w:numId="17">
    <w:abstractNumId w:val="32"/>
  </w:num>
  <w:num w:numId="18">
    <w:abstractNumId w:val="20"/>
  </w:num>
  <w:num w:numId="19">
    <w:abstractNumId w:val="2"/>
  </w:num>
  <w:num w:numId="20">
    <w:abstractNumId w:val="4"/>
  </w:num>
  <w:num w:numId="21">
    <w:abstractNumId w:val="26"/>
  </w:num>
  <w:num w:numId="22">
    <w:abstractNumId w:val="23"/>
  </w:num>
  <w:num w:numId="23">
    <w:abstractNumId w:val="3"/>
  </w:num>
  <w:num w:numId="24">
    <w:abstractNumId w:val="25"/>
  </w:num>
  <w:num w:numId="25">
    <w:abstractNumId w:val="19"/>
  </w:num>
  <w:num w:numId="26">
    <w:abstractNumId w:val="27"/>
  </w:num>
  <w:num w:numId="27">
    <w:abstractNumId w:val="31"/>
  </w:num>
  <w:num w:numId="28">
    <w:abstractNumId w:val="18"/>
  </w:num>
  <w:num w:numId="29">
    <w:abstractNumId w:val="21"/>
  </w:num>
  <w:num w:numId="30">
    <w:abstractNumId w:val="6"/>
  </w:num>
  <w:num w:numId="31">
    <w:abstractNumId w:val="0"/>
  </w:num>
  <w:num w:numId="32">
    <w:abstractNumId w:val="12"/>
  </w:num>
  <w:num w:numId="33">
    <w:abstractNumId w:val="33"/>
  </w:num>
  <w:num w:numId="34">
    <w:abstractNumId w:val="38"/>
  </w:num>
  <w:num w:numId="35">
    <w:abstractNumId w:val="11"/>
  </w:num>
  <w:num w:numId="36">
    <w:abstractNumId w:val="30"/>
  </w:num>
  <w:num w:numId="37">
    <w:abstractNumId w:val="35"/>
  </w:num>
  <w:num w:numId="38">
    <w:abstractNumId w:val="15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E61"/>
    <w:rsid w:val="000D191F"/>
    <w:rsid w:val="00131869"/>
    <w:rsid w:val="001E38D0"/>
    <w:rsid w:val="002475E7"/>
    <w:rsid w:val="005D7E61"/>
    <w:rsid w:val="0066360A"/>
    <w:rsid w:val="00977F35"/>
    <w:rsid w:val="00B11229"/>
    <w:rsid w:val="00B11900"/>
    <w:rsid w:val="00B30A21"/>
    <w:rsid w:val="00B90787"/>
    <w:rsid w:val="00C93A69"/>
    <w:rsid w:val="00D43216"/>
    <w:rsid w:val="00DC757F"/>
    <w:rsid w:val="00DF7C1E"/>
    <w:rsid w:val="00E752B0"/>
    <w:rsid w:val="00F25029"/>
    <w:rsid w:val="00F9529C"/>
    <w:rsid w:val="00FC2E85"/>
    <w:rsid w:val="00FE08BB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DEF6"/>
  <w15:docId w15:val="{3775D85F-00E5-40FE-B72D-AB0B69C9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E0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E08BB"/>
  </w:style>
  <w:style w:type="paragraph" w:styleId="af0">
    <w:name w:val="List Paragraph"/>
    <w:basedOn w:val="a"/>
    <w:uiPriority w:val="99"/>
    <w:rsid w:val="00F95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7e88" TargetMode="External"/><Relationship Id="rId117" Type="http://schemas.openxmlformats.org/officeDocument/2006/relationships/hyperlink" Target="https://m.edsoo.ru/8bc52928" TargetMode="External"/><Relationship Id="rId21" Type="http://schemas.openxmlformats.org/officeDocument/2006/relationships/hyperlink" Target="https://m.edsoo.ru/8bc478de" TargetMode="External"/><Relationship Id="rId42" Type="http://schemas.openxmlformats.org/officeDocument/2006/relationships/hyperlink" Target="https://m.edsoo.ru/8bc49cc4" TargetMode="External"/><Relationship Id="rId47" Type="http://schemas.openxmlformats.org/officeDocument/2006/relationships/hyperlink" Target="https://m.edsoo.ru/8bc4b27c" TargetMode="External"/><Relationship Id="rId63" Type="http://schemas.openxmlformats.org/officeDocument/2006/relationships/hyperlink" Target="https://m.edsoo.ru/8bc4c2e4" TargetMode="External"/><Relationship Id="rId68" Type="http://schemas.openxmlformats.org/officeDocument/2006/relationships/hyperlink" Target="https://m.edsoo.ru/8bc4cb68" TargetMode="External"/><Relationship Id="rId84" Type="http://schemas.openxmlformats.org/officeDocument/2006/relationships/hyperlink" Target="https://m.edsoo.ru/8bc4d784" TargetMode="External"/><Relationship Id="rId89" Type="http://schemas.openxmlformats.org/officeDocument/2006/relationships/hyperlink" Target="https://m.edsoo.ru/8bc4f1c4" TargetMode="External"/><Relationship Id="rId112" Type="http://schemas.openxmlformats.org/officeDocument/2006/relationships/hyperlink" Target="https://m.edsoo.ru/8bc51096" TargetMode="External"/><Relationship Id="rId133" Type="http://schemas.openxmlformats.org/officeDocument/2006/relationships/hyperlink" Target="https://m.edsoo.ru/8bc51e24" TargetMode="External"/><Relationship Id="rId138" Type="http://schemas.openxmlformats.org/officeDocument/2006/relationships/hyperlink" Target="https://m.edsoo.ru/8bc523ba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19f6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a610" TargetMode="External"/><Relationship Id="rId37" Type="http://schemas.openxmlformats.org/officeDocument/2006/relationships/hyperlink" Target="https://m.edsoo.ru/8bc4875c" TargetMode="External"/><Relationship Id="rId53" Type="http://schemas.openxmlformats.org/officeDocument/2006/relationships/hyperlink" Target="https://m.edsoo.ru/8bc4bd94" TargetMode="External"/><Relationship Id="rId58" Type="http://schemas.openxmlformats.org/officeDocument/2006/relationships/hyperlink" Target="https://m.edsoo.ru/8bc4cd98" TargetMode="External"/><Relationship Id="rId74" Type="http://schemas.openxmlformats.org/officeDocument/2006/relationships/hyperlink" Target="https://m.edsoo.ru/8bc4e35a" TargetMode="External"/><Relationship Id="rId79" Type="http://schemas.openxmlformats.org/officeDocument/2006/relationships/hyperlink" Target="https://m.edsoo.ru/8bc4e576" TargetMode="External"/><Relationship Id="rId102" Type="http://schemas.openxmlformats.org/officeDocument/2006/relationships/hyperlink" Target="https://m.edsoo.ru/8bc50aa6" TargetMode="External"/><Relationship Id="rId123" Type="http://schemas.openxmlformats.org/officeDocument/2006/relationships/hyperlink" Target="https://m.edsoo.ru/8bc5347c" TargetMode="External"/><Relationship Id="rId128" Type="http://schemas.openxmlformats.org/officeDocument/2006/relationships/hyperlink" Target="https://m.edsoo.ru/8bc5434a" TargetMode="External"/><Relationship Id="rId144" Type="http://schemas.openxmlformats.org/officeDocument/2006/relationships/hyperlink" Target="https://m.edsoo.ru/f29f3928" TargetMode="External"/><Relationship Id="rId149" Type="http://schemas.openxmlformats.org/officeDocument/2006/relationships/hyperlink" Target="https://m.edsoo.ru/f29f4d8c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bc4f548" TargetMode="External"/><Relationship Id="rId95" Type="http://schemas.openxmlformats.org/officeDocument/2006/relationships/hyperlink" Target="https://m.edsoo.ru/8bc4fe30" TargetMode="External"/><Relationship Id="rId22" Type="http://schemas.openxmlformats.org/officeDocument/2006/relationships/hyperlink" Target="https://m.edsoo.ru/8bc47a6e" TargetMode="External"/><Relationship Id="rId27" Type="http://schemas.openxmlformats.org/officeDocument/2006/relationships/hyperlink" Target="https://m.edsoo.ru/8bc483ec" TargetMode="External"/><Relationship Id="rId43" Type="http://schemas.openxmlformats.org/officeDocument/2006/relationships/hyperlink" Target="https://m.edsoo.ru/8bc4ae44" TargetMode="External"/><Relationship Id="rId48" Type="http://schemas.openxmlformats.org/officeDocument/2006/relationships/hyperlink" Target="https://m.edsoo.ru/8bc4bfb0" TargetMode="External"/><Relationship Id="rId64" Type="http://schemas.openxmlformats.org/officeDocument/2006/relationships/hyperlink" Target="https://m.edsoo.ru/8bc4c5c8" TargetMode="External"/><Relationship Id="rId69" Type="http://schemas.openxmlformats.org/officeDocument/2006/relationships/hyperlink" Target="https://m.edsoo.ru/8bc4ca64" TargetMode="External"/><Relationship Id="rId113" Type="http://schemas.openxmlformats.org/officeDocument/2006/relationships/hyperlink" Target="https://m.edsoo.ru/8bc522a2" TargetMode="External"/><Relationship Id="rId118" Type="http://schemas.openxmlformats.org/officeDocument/2006/relationships/hyperlink" Target="https://m.edsoo.ru/8bc52a40" TargetMode="External"/><Relationship Id="rId134" Type="http://schemas.openxmlformats.org/officeDocument/2006/relationships/hyperlink" Target="https://m.edsoo.ru/8bc51f46" TargetMode="External"/><Relationship Id="rId139" Type="http://schemas.openxmlformats.org/officeDocument/2006/relationships/hyperlink" Target="https://m.edsoo.ru/8bc525e0" TargetMode="External"/><Relationship Id="rId80" Type="http://schemas.openxmlformats.org/officeDocument/2006/relationships/hyperlink" Target="https://m.edsoo.ru/8bc4e972" TargetMode="External"/><Relationship Id="rId85" Type="http://schemas.openxmlformats.org/officeDocument/2006/relationships/hyperlink" Target="https://m.edsoo.ru/8bc4d8a6" TargetMode="External"/><Relationship Id="rId150" Type="http://schemas.openxmlformats.org/officeDocument/2006/relationships/hyperlink" Target="https://m.edsoo.ru/f29f4774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7d84" TargetMode="External"/><Relationship Id="rId33" Type="http://schemas.openxmlformats.org/officeDocument/2006/relationships/hyperlink" Target="https://m.edsoo.ru/8bc4850e" TargetMode="External"/><Relationship Id="rId38" Type="http://schemas.openxmlformats.org/officeDocument/2006/relationships/hyperlink" Target="https://m.edsoo.ru/8bc48892" TargetMode="External"/><Relationship Id="rId46" Type="http://schemas.openxmlformats.org/officeDocument/2006/relationships/hyperlink" Target="https://m.edsoo.ru/8bc4bb46" TargetMode="External"/><Relationship Id="rId59" Type="http://schemas.openxmlformats.org/officeDocument/2006/relationships/hyperlink" Target="https://m.edsoo.ru/8bc4d194" TargetMode="External"/><Relationship Id="rId67" Type="http://schemas.openxmlformats.org/officeDocument/2006/relationships/hyperlink" Target="https://m.edsoo.ru/8bc4c938" TargetMode="External"/><Relationship Id="rId103" Type="http://schemas.openxmlformats.org/officeDocument/2006/relationships/hyperlink" Target="https://m.edsoo.ru/8bc513ac" TargetMode="External"/><Relationship Id="rId108" Type="http://schemas.openxmlformats.org/officeDocument/2006/relationships/hyperlink" Target="https://m.edsoo.ru/8bc51b04" TargetMode="External"/><Relationship Id="rId116" Type="http://schemas.openxmlformats.org/officeDocument/2006/relationships/hyperlink" Target="https://m.edsoo.ru/8bc52da6" TargetMode="External"/><Relationship Id="rId124" Type="http://schemas.openxmlformats.org/officeDocument/2006/relationships/hyperlink" Target="https://m.edsoo.ru/8bc53710" TargetMode="External"/><Relationship Id="rId129" Type="http://schemas.openxmlformats.org/officeDocument/2006/relationships/hyperlink" Target="https://m.edsoo.ru/8bc53bca" TargetMode="External"/><Relationship Id="rId137" Type="http://schemas.openxmlformats.org/officeDocument/2006/relationships/hyperlink" Target="https://m.edsoo.ru/8bc50bbe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8bc4aa16" TargetMode="External"/><Relationship Id="rId54" Type="http://schemas.openxmlformats.org/officeDocument/2006/relationships/hyperlink" Target="https://m.edsoo.ru/8bc4c0b4" TargetMode="External"/><Relationship Id="rId62" Type="http://schemas.openxmlformats.org/officeDocument/2006/relationships/hyperlink" Target="https://m.edsoo.ru/8bc4c1d6" TargetMode="External"/><Relationship Id="rId70" Type="http://schemas.openxmlformats.org/officeDocument/2006/relationships/hyperlink" Target="https://m.edsoo.ru/8bc4cc80" TargetMode="External"/><Relationship Id="rId75" Type="http://schemas.openxmlformats.org/officeDocument/2006/relationships/hyperlink" Target="https://m.edsoo.ru/8bc4f066" TargetMode="External"/><Relationship Id="rId83" Type="http://schemas.openxmlformats.org/officeDocument/2006/relationships/hyperlink" Target="https://m.edsoo.ru/8bc4ed00" TargetMode="External"/><Relationship Id="rId88" Type="http://schemas.openxmlformats.org/officeDocument/2006/relationships/hyperlink" Target="https://m.edsoo.ru/8bc4dc98" TargetMode="External"/><Relationship Id="rId91" Type="http://schemas.openxmlformats.org/officeDocument/2006/relationships/hyperlink" Target="https://m.edsoo.ru/8bc4f69c" TargetMode="External"/><Relationship Id="rId96" Type="http://schemas.openxmlformats.org/officeDocument/2006/relationships/hyperlink" Target="https://m.edsoo.ru/8bc4ff70" TargetMode="External"/><Relationship Id="rId111" Type="http://schemas.openxmlformats.org/officeDocument/2006/relationships/hyperlink" Target="https://m.edsoo.ru/8bc50f6a" TargetMode="External"/><Relationship Id="rId132" Type="http://schemas.openxmlformats.org/officeDocument/2006/relationships/hyperlink" Target="https://m.edsoo.ru/8bc51c12" TargetMode="External"/><Relationship Id="rId140" Type="http://schemas.openxmlformats.org/officeDocument/2006/relationships/hyperlink" Target="https://m.edsoo.ru/f29f3ca2" TargetMode="External"/><Relationship Id="rId145" Type="http://schemas.openxmlformats.org/officeDocument/2006/relationships/hyperlink" Target="https://m.edsoo.ru/f29f3ed2" TargetMode="External"/><Relationship Id="rId153" Type="http://schemas.openxmlformats.org/officeDocument/2006/relationships/hyperlink" Target="https://m.edsoo.ru/f29f466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7b72" TargetMode="External"/><Relationship Id="rId28" Type="http://schemas.openxmlformats.org/officeDocument/2006/relationships/hyperlink" Target="https://m.edsoo.ru/8bc4a25a" TargetMode="External"/><Relationship Id="rId36" Type="http://schemas.openxmlformats.org/officeDocument/2006/relationships/hyperlink" Target="https://m.edsoo.ru/8bc4a8fe" TargetMode="External"/><Relationship Id="rId49" Type="http://schemas.openxmlformats.org/officeDocument/2006/relationships/hyperlink" Target="https://m.edsoo.ru/8bc4b27c" TargetMode="External"/><Relationship Id="rId57" Type="http://schemas.openxmlformats.org/officeDocument/2006/relationships/hyperlink" Target="https://m.edsoo.ru/f29f4fda" TargetMode="External"/><Relationship Id="rId106" Type="http://schemas.openxmlformats.org/officeDocument/2006/relationships/hyperlink" Target="https://m.edsoo.ru/8bc518de" TargetMode="External"/><Relationship Id="rId114" Type="http://schemas.openxmlformats.org/officeDocument/2006/relationships/hyperlink" Target="https://m.edsoo.ru/8bc52806" TargetMode="External"/><Relationship Id="rId119" Type="http://schemas.openxmlformats.org/officeDocument/2006/relationships/hyperlink" Target="https://m.edsoo.ru/8bc52ebe" TargetMode="External"/><Relationship Id="rId127" Type="http://schemas.openxmlformats.org/officeDocument/2006/relationships/hyperlink" Target="https://m.edsoo.ru/8bc541a6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3cc" TargetMode="External"/><Relationship Id="rId44" Type="http://schemas.openxmlformats.org/officeDocument/2006/relationships/hyperlink" Target="https://m.edsoo.ru/8bc4b542" TargetMode="External"/><Relationship Id="rId52" Type="http://schemas.openxmlformats.org/officeDocument/2006/relationships/hyperlink" Target="https://m.edsoo.ru/8bc4b7ae" TargetMode="External"/><Relationship Id="rId60" Type="http://schemas.openxmlformats.org/officeDocument/2006/relationships/hyperlink" Target="https://m.edsoo.ru/8bc4d298" TargetMode="External"/><Relationship Id="rId65" Type="http://schemas.openxmlformats.org/officeDocument/2006/relationships/hyperlink" Target="https://m.edsoo.ru/8bc4c6f4" TargetMode="External"/><Relationship Id="rId73" Type="http://schemas.openxmlformats.org/officeDocument/2006/relationships/hyperlink" Target="https://m.edsoo.ru/8bc4d676" TargetMode="External"/><Relationship Id="rId78" Type="http://schemas.openxmlformats.org/officeDocument/2006/relationships/hyperlink" Target="https://m.edsoo.ru/8bc4eb98" TargetMode="External"/><Relationship Id="rId81" Type="http://schemas.openxmlformats.org/officeDocument/2006/relationships/hyperlink" Target="https://m.edsoo.ru/8bc4e45e" TargetMode="External"/><Relationship Id="rId86" Type="http://schemas.openxmlformats.org/officeDocument/2006/relationships/hyperlink" Target="https://m.edsoo.ru/8bc4e0f8" TargetMode="External"/><Relationship Id="rId94" Type="http://schemas.openxmlformats.org/officeDocument/2006/relationships/hyperlink" Target="https://m.edsoo.ru/8bc4fc6e" TargetMode="External"/><Relationship Id="rId99" Type="http://schemas.openxmlformats.org/officeDocument/2006/relationships/hyperlink" Target="https://m.edsoo.ru/8bc5072c" TargetMode="External"/><Relationship Id="rId101" Type="http://schemas.openxmlformats.org/officeDocument/2006/relationships/hyperlink" Target="https://m.edsoo.ru/8bc50984" TargetMode="External"/><Relationship Id="rId122" Type="http://schemas.openxmlformats.org/officeDocument/2006/relationships/hyperlink" Target="https://m.edsoo.ru/8bc53364" TargetMode="External"/><Relationship Id="rId130" Type="http://schemas.openxmlformats.org/officeDocument/2006/relationships/hyperlink" Target="https://m.edsoo.ru/8bc544a8" TargetMode="External"/><Relationship Id="rId135" Type="http://schemas.openxmlformats.org/officeDocument/2006/relationships/hyperlink" Target="https://m.edsoo.ru/8bc5218a" TargetMode="External"/><Relationship Id="rId143" Type="http://schemas.openxmlformats.org/officeDocument/2006/relationships/hyperlink" Target="https://m.edsoo.ru/f29f3b80" TargetMode="External"/><Relationship Id="rId148" Type="http://schemas.openxmlformats.org/officeDocument/2006/relationships/hyperlink" Target="https://m.edsoo.ru/f29f41de" TargetMode="External"/><Relationship Id="rId151" Type="http://schemas.openxmlformats.org/officeDocument/2006/relationships/hyperlink" Target="https://m.edsoo.ru/f29f48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89a0" TargetMode="External"/><Relationship Id="rId109" Type="http://schemas.openxmlformats.org/officeDocument/2006/relationships/hyperlink" Target="https://m.edsoo.ru/8bc524d2" TargetMode="External"/><Relationship Id="rId34" Type="http://schemas.openxmlformats.org/officeDocument/2006/relationships/hyperlink" Target="https://m.edsoo.ru/8bc4a7dc" TargetMode="External"/><Relationship Id="rId50" Type="http://schemas.openxmlformats.org/officeDocument/2006/relationships/hyperlink" Target="https://m.edsoo.ru/8bc4bc7c" TargetMode="External"/><Relationship Id="rId55" Type="http://schemas.openxmlformats.org/officeDocument/2006/relationships/hyperlink" Target="https://m.edsoo.ru/8bc4af70" TargetMode="External"/><Relationship Id="rId76" Type="http://schemas.openxmlformats.org/officeDocument/2006/relationships/hyperlink" Target="https://m.edsoo.ru/8bc4ea8a" TargetMode="External"/><Relationship Id="rId97" Type="http://schemas.openxmlformats.org/officeDocument/2006/relationships/hyperlink" Target="https://m.edsoo.ru/8bc50358" TargetMode="External"/><Relationship Id="rId104" Type="http://schemas.openxmlformats.org/officeDocument/2006/relationships/hyperlink" Target="https://m.edsoo.ru/8bc514ba" TargetMode="External"/><Relationship Id="rId120" Type="http://schemas.openxmlformats.org/officeDocument/2006/relationships/hyperlink" Target="https://m.edsoo.ru/8bc52fd6" TargetMode="External"/><Relationship Id="rId125" Type="http://schemas.openxmlformats.org/officeDocument/2006/relationships/hyperlink" Target="https://m.edsoo.ru/8bc53850" TargetMode="External"/><Relationship Id="rId141" Type="http://schemas.openxmlformats.org/officeDocument/2006/relationships/hyperlink" Target="https://m.edsoo.ru/f29f3db0" TargetMode="External"/><Relationship Id="rId146" Type="http://schemas.openxmlformats.org/officeDocument/2006/relationships/hyperlink" Target="https://m.edsoo.ru/f29f4422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8bc4d43c" TargetMode="External"/><Relationship Id="rId92" Type="http://schemas.openxmlformats.org/officeDocument/2006/relationships/hyperlink" Target="https://m.edsoo.ru/8bc4f8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861c" TargetMode="External"/><Relationship Id="rId24" Type="http://schemas.openxmlformats.org/officeDocument/2006/relationships/hyperlink" Target="https://m.edsoo.ru/8bc47c76" TargetMode="External"/><Relationship Id="rId40" Type="http://schemas.openxmlformats.org/officeDocument/2006/relationships/hyperlink" Target="https://m.edsoo.ru/8bc48ab8" TargetMode="External"/><Relationship Id="rId45" Type="http://schemas.openxmlformats.org/officeDocument/2006/relationships/hyperlink" Target="https://m.edsoo.ru/8bc4b10a" TargetMode="External"/><Relationship Id="rId66" Type="http://schemas.openxmlformats.org/officeDocument/2006/relationships/hyperlink" Target="https://m.edsoo.ru/8bc4c80c" TargetMode="External"/><Relationship Id="rId87" Type="http://schemas.openxmlformats.org/officeDocument/2006/relationships/hyperlink" Target="https://m.edsoo.ru/8bc4d554" TargetMode="External"/><Relationship Id="rId110" Type="http://schemas.openxmlformats.org/officeDocument/2006/relationships/hyperlink" Target="https://m.edsoo.ru/8bc50e34" TargetMode="External"/><Relationship Id="rId115" Type="http://schemas.openxmlformats.org/officeDocument/2006/relationships/hyperlink" Target="https://m.edsoo.ru/8bc52bd0" TargetMode="External"/><Relationship Id="rId131" Type="http://schemas.openxmlformats.org/officeDocument/2006/relationships/hyperlink" Target="https://m.edsoo.ru/f29f3630" TargetMode="External"/><Relationship Id="rId136" Type="http://schemas.openxmlformats.org/officeDocument/2006/relationships/hyperlink" Target="https://m.edsoo.ru/8bc51294" TargetMode="External"/><Relationship Id="rId61" Type="http://schemas.openxmlformats.org/officeDocument/2006/relationships/hyperlink" Target="https://m.edsoo.ru/8bc4d072" TargetMode="External"/><Relationship Id="rId82" Type="http://schemas.openxmlformats.org/officeDocument/2006/relationships/hyperlink" Target="https://m.edsoo.ru/8bc4eecc" TargetMode="External"/><Relationship Id="rId152" Type="http://schemas.openxmlformats.org/officeDocument/2006/relationships/hyperlink" Target="https://m.edsoo.ru/f29f430a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4f8" TargetMode="External"/><Relationship Id="rId35" Type="http://schemas.openxmlformats.org/officeDocument/2006/relationships/hyperlink" Target="https://m.edsoo.ru/8bc4861c" TargetMode="External"/><Relationship Id="rId56" Type="http://schemas.openxmlformats.org/officeDocument/2006/relationships/hyperlink" Target="https://m.edsoo.ru/f29f5142" TargetMode="External"/><Relationship Id="rId77" Type="http://schemas.openxmlformats.org/officeDocument/2006/relationships/hyperlink" Target="https://m.edsoo.ru/8bc4e684" TargetMode="External"/><Relationship Id="rId100" Type="http://schemas.openxmlformats.org/officeDocument/2006/relationships/hyperlink" Target="https://m.edsoo.ru/8bc50876" TargetMode="External"/><Relationship Id="rId105" Type="http://schemas.openxmlformats.org/officeDocument/2006/relationships/hyperlink" Target="https://m.edsoo.ru/8bc5169a" TargetMode="External"/><Relationship Id="rId126" Type="http://schemas.openxmlformats.org/officeDocument/2006/relationships/hyperlink" Target="https://m.edsoo.ru/8bc53a12" TargetMode="External"/><Relationship Id="rId147" Type="http://schemas.openxmlformats.org/officeDocument/2006/relationships/hyperlink" Target="https://m.edsoo.ru/f29f4544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be98" TargetMode="External"/><Relationship Id="rId72" Type="http://schemas.openxmlformats.org/officeDocument/2006/relationships/hyperlink" Target="https://m.edsoo.ru/8bc4e24c" TargetMode="External"/><Relationship Id="rId93" Type="http://schemas.openxmlformats.org/officeDocument/2006/relationships/hyperlink" Target="https://m.edsoo.ru/8bc4f958" TargetMode="External"/><Relationship Id="rId98" Type="http://schemas.openxmlformats.org/officeDocument/2006/relationships/hyperlink" Target="https://m.edsoo.ru/8bc504ac" TargetMode="External"/><Relationship Id="rId121" Type="http://schemas.openxmlformats.org/officeDocument/2006/relationships/hyperlink" Target="https://m.edsoo.ru/8bc53242" TargetMode="External"/><Relationship Id="rId142" Type="http://schemas.openxmlformats.org/officeDocument/2006/relationships/hyperlink" Target="https://m.edsoo.ru/f29f3a5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8657</Words>
  <Characters>49351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7</cp:revision>
  <dcterms:created xsi:type="dcterms:W3CDTF">2023-08-23T15:00:00Z</dcterms:created>
  <dcterms:modified xsi:type="dcterms:W3CDTF">2023-09-02T13:12:00Z</dcterms:modified>
</cp:coreProperties>
</file>